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B07A" w14:textId="36AF0439" w:rsidR="00353373" w:rsidRPr="00E6417B" w:rsidRDefault="00E6417B" w:rsidP="00353373">
      <w:pPr>
        <w:rPr>
          <w:rFonts w:ascii="Arial" w:hAnsi="Arial" w:cs="Arial"/>
          <w:b/>
          <w:bCs/>
          <w:color w:val="000000" w:themeColor="text1"/>
          <w:sz w:val="44"/>
          <w:szCs w:val="44"/>
          <w:lang w:val="vi-VN"/>
        </w:rPr>
      </w:pPr>
      <w:r w:rsidRPr="00E6417B">
        <w:rPr>
          <w:rFonts w:ascii="Arial" w:hAnsi="Arial" w:cs="Arial"/>
          <w:noProof/>
        </w:rPr>
        <w:drawing>
          <wp:inline distT="0" distB="0" distL="0" distR="0" wp14:anchorId="2F2CC5A8" wp14:editId="3E2EDAC7">
            <wp:extent cx="6849309" cy="346417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309" cy="346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F12D5" w14:textId="77777777" w:rsidR="00353373" w:rsidRPr="00E6417B" w:rsidRDefault="00353373" w:rsidP="202445B6">
      <w:pPr>
        <w:rPr>
          <w:rFonts w:ascii="Arial" w:hAnsi="Arial" w:cs="Arial"/>
          <w:b/>
          <w:bCs/>
          <w:color w:val="000000" w:themeColor="text1"/>
          <w:sz w:val="20"/>
          <w:szCs w:val="20"/>
          <w:lang w:val="vi-VN"/>
        </w:rPr>
      </w:pPr>
    </w:p>
    <w:p w14:paraId="71B25F66" w14:textId="593F8216" w:rsidR="0082000B" w:rsidRPr="00E6417B" w:rsidRDefault="00E6417B" w:rsidP="00A037CA">
      <w:pPr>
        <w:jc w:val="center"/>
        <w:rPr>
          <w:rFonts w:ascii="Arial" w:hAnsi="Arial" w:cs="Arial"/>
          <w:b/>
          <w:bCs/>
          <w:color w:val="329044"/>
          <w:sz w:val="36"/>
          <w:szCs w:val="36"/>
          <w:lang w:val="vi-VN"/>
        </w:rPr>
      </w:pPr>
      <w:r w:rsidRPr="00E6417B">
        <w:rPr>
          <w:rFonts w:ascii="Arial" w:eastAsia="Arial" w:hAnsi="Arial" w:cs="Arial"/>
          <w:b/>
          <w:bCs/>
          <w:color w:val="329044"/>
          <w:sz w:val="36"/>
          <w:szCs w:val="36"/>
          <w:lang w:val="vi-VN" w:eastAsia="vi-VN"/>
        </w:rPr>
        <w:t xml:space="preserve">MUỐN KIẾM ĐƯỢC NHIỀU </w:t>
      </w:r>
      <w:r w:rsidRPr="00E6417B">
        <w:rPr>
          <w:rFonts w:ascii="Arial" w:eastAsia="Arial" w:hAnsi="Arial" w:cs="Arial"/>
          <w:b/>
          <w:bCs/>
          <w:color w:val="329044"/>
          <w:sz w:val="36"/>
          <w:szCs w:val="36"/>
          <w:lang w:val="vi-VN" w:eastAsia="vi-VN"/>
        </w:rPr>
        <w:br/>
        <w:t>TIỀN SAU TRUNG HỌC PHỔ THÔNG?</w:t>
      </w:r>
    </w:p>
    <w:p w14:paraId="6302CD14" w14:textId="7EC96B50" w:rsidR="0082000B" w:rsidRPr="00E6417B" w:rsidRDefault="00E6417B" w:rsidP="00A037CA">
      <w:pPr>
        <w:jc w:val="center"/>
        <w:rPr>
          <w:rFonts w:ascii="Arial" w:hAnsi="Arial" w:cs="Arial"/>
          <w:sz w:val="28"/>
          <w:szCs w:val="28"/>
          <w:lang w:val="vi-VN"/>
        </w:rPr>
      </w:pPr>
      <w:r w:rsidRPr="00E6417B">
        <w:rPr>
          <w:rFonts w:ascii="Arial" w:eastAsia="Arial" w:hAnsi="Arial" w:cs="Arial"/>
          <w:sz w:val="28"/>
          <w:szCs w:val="28"/>
          <w:lang w:val="vi-VN" w:eastAsia="vi-VN"/>
        </w:rPr>
        <w:t>Học toán nhiều hơn ngay bây giờ = sau này kiếm được nhiều tiền hơn</w:t>
      </w:r>
    </w:p>
    <w:p w14:paraId="7D82705F" w14:textId="77777777" w:rsidR="0082000B" w:rsidRPr="00E6417B" w:rsidRDefault="0082000B" w:rsidP="0A9D9F6D">
      <w:pPr>
        <w:rPr>
          <w:rFonts w:ascii="Arial" w:hAnsi="Arial" w:cs="Arial"/>
          <w:lang w:val="vi-VN"/>
        </w:rPr>
      </w:pPr>
    </w:p>
    <w:p w14:paraId="101DF33C" w14:textId="51B4ADF5" w:rsidR="00D60693" w:rsidRPr="00E6417B" w:rsidRDefault="00E6417B" w:rsidP="00D60693">
      <w:pPr>
        <w:rPr>
          <w:rFonts w:ascii="Arial" w:hAnsi="Arial" w:cs="Arial"/>
          <w:b/>
          <w:bCs/>
          <w:color w:val="000000" w:themeColor="text1"/>
          <w:sz w:val="36"/>
          <w:szCs w:val="36"/>
          <w:lang w:val="vi-VN"/>
        </w:rPr>
      </w:pPr>
      <w:r w:rsidRPr="00E6417B">
        <w:rPr>
          <w:rFonts w:ascii="Arial" w:eastAsia="Arial" w:hAnsi="Arial" w:cs="Arial"/>
          <w:b/>
          <w:bCs/>
          <w:color w:val="000000"/>
          <w:sz w:val="36"/>
          <w:szCs w:val="36"/>
          <w:lang w:val="vi-VN" w:eastAsia="vi-VN"/>
        </w:rPr>
        <w:t>Nhận chứng chỉ AMP từ Advance Math Pathways</w:t>
      </w:r>
    </w:p>
    <w:p w14:paraId="68090F0C" w14:textId="77777777" w:rsidR="001322B7" w:rsidRPr="00E6417B" w:rsidRDefault="001322B7" w:rsidP="00D60693">
      <w:pPr>
        <w:rPr>
          <w:rFonts w:ascii="Arial" w:hAnsi="Arial" w:cs="Arial"/>
          <w:b/>
          <w:bCs/>
          <w:color w:val="000000" w:themeColor="text1"/>
          <w:sz w:val="36"/>
          <w:szCs w:val="36"/>
          <w:lang w:val="vi-VN"/>
        </w:rPr>
      </w:pPr>
    </w:p>
    <w:p w14:paraId="3E933FC9" w14:textId="77777777" w:rsidR="00D60693" w:rsidRPr="00E6417B" w:rsidRDefault="00E6417B" w:rsidP="00D6069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000000" w:themeColor="text1"/>
          <w:lang w:val="vi-VN"/>
        </w:rPr>
      </w:pPr>
      <w:r w:rsidRPr="00E6417B">
        <w:rPr>
          <w:rFonts w:ascii="Arial" w:hAnsi="Arial" w:cs="Arial"/>
          <w:b/>
          <w:bCs/>
          <w:noProof/>
          <w:color w:val="000000" w:themeColor="text1"/>
        </w:rPr>
        <w:drawing>
          <wp:anchor distT="0" distB="91440" distL="182880" distR="182880" simplePos="0" relativeHeight="251658240" behindDoc="1" locked="0" layoutInCell="1" allowOverlap="1" wp14:anchorId="2F51D97F" wp14:editId="7211A37E">
            <wp:simplePos x="0" y="0"/>
            <wp:positionH relativeFrom="column">
              <wp:posOffset>0</wp:posOffset>
            </wp:positionH>
            <wp:positionV relativeFrom="paragraph">
              <wp:posOffset>31115</wp:posOffset>
            </wp:positionV>
            <wp:extent cx="1975104" cy="886968"/>
            <wp:effectExtent l="0" t="0" r="0" b="2540"/>
            <wp:wrapTight wrapText="bothSides">
              <wp:wrapPolygon edited="0">
                <wp:start x="0" y="0"/>
                <wp:lineTo x="0" y="21352"/>
                <wp:lineTo x="21392" y="21352"/>
                <wp:lineTo x="213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17B">
        <w:rPr>
          <w:rFonts w:ascii="Arial" w:eastAsia="Arial" w:hAnsi="Arial" w:cs="Arial"/>
          <w:color w:val="000000"/>
          <w:lang w:val="vi-VN" w:eastAsia="vi-VN"/>
        </w:rPr>
        <w:t xml:space="preserve">để </w:t>
      </w:r>
      <w:r w:rsidRPr="00E6417B">
        <w:rPr>
          <w:rFonts w:ascii="Arial" w:eastAsia="Arial" w:hAnsi="Arial" w:cs="Arial"/>
          <w:b/>
          <w:bCs/>
          <w:color w:val="000000"/>
          <w:lang w:val="vi-VN" w:eastAsia="vi-VN"/>
        </w:rPr>
        <w:t>kiếm được nhiều tiền hơn.</w:t>
      </w:r>
    </w:p>
    <w:p w14:paraId="3202E899" w14:textId="0BDDEEE3" w:rsidR="00D60693" w:rsidRPr="00E6417B" w:rsidRDefault="00E6417B" w:rsidP="00D6069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000000" w:themeColor="text1"/>
          <w:lang w:val="vi-VN"/>
        </w:rPr>
      </w:pPr>
      <w:r w:rsidRPr="00E6417B">
        <w:rPr>
          <w:rFonts w:ascii="Arial" w:eastAsia="Arial" w:hAnsi="Arial" w:cs="Arial"/>
          <w:color w:val="000000"/>
          <w:lang w:val="vi-VN" w:eastAsia="vi-VN"/>
        </w:rPr>
        <w:t xml:space="preserve">để </w:t>
      </w:r>
      <w:r w:rsidRPr="00E6417B">
        <w:rPr>
          <w:rFonts w:ascii="Arial" w:eastAsia="Arial" w:hAnsi="Arial" w:cs="Arial"/>
          <w:b/>
          <w:bCs/>
          <w:lang w:val="vi-VN" w:eastAsia="vi-VN"/>
        </w:rPr>
        <w:t>có kỹ năng tư duy phản biện và giải quyết vấn đề</w:t>
      </w:r>
      <w:r w:rsidRPr="00E6417B">
        <w:rPr>
          <w:rFonts w:ascii="Arial" w:eastAsia="Arial" w:hAnsi="Arial" w:cs="Arial"/>
          <w:b/>
          <w:bCs/>
          <w:color w:val="000000"/>
          <w:lang w:val="vi-VN" w:eastAsia="vi-VN"/>
        </w:rPr>
        <w:t>.</w:t>
      </w:r>
    </w:p>
    <w:p w14:paraId="34A2029C" w14:textId="77777777" w:rsidR="00D60693" w:rsidRPr="00E6417B" w:rsidRDefault="00E6417B" w:rsidP="00D6069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000000" w:themeColor="text1"/>
          <w:lang w:val="vi-VN"/>
        </w:rPr>
      </w:pPr>
      <w:r w:rsidRPr="00E6417B">
        <w:rPr>
          <w:rFonts w:ascii="Arial" w:eastAsia="Arial" w:hAnsi="Arial" w:cs="Arial"/>
          <w:color w:val="000000"/>
          <w:lang w:val="vi-VN" w:eastAsia="vi-VN"/>
        </w:rPr>
        <w:t xml:space="preserve">để </w:t>
      </w:r>
      <w:r w:rsidRPr="00E6417B">
        <w:rPr>
          <w:rFonts w:ascii="Arial" w:eastAsia="Arial" w:hAnsi="Arial" w:cs="Arial"/>
          <w:b/>
          <w:bCs/>
          <w:color w:val="000000"/>
          <w:lang w:val="vi-VN" w:eastAsia="vi-VN"/>
        </w:rPr>
        <w:t>học hỏi từ những giáo viên tin vào thành công của bạn.</w:t>
      </w:r>
    </w:p>
    <w:p w14:paraId="464AEA05" w14:textId="12CABC43" w:rsidR="00D60693" w:rsidRPr="00E6417B" w:rsidRDefault="00E6417B" w:rsidP="00D6069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000000" w:themeColor="text1"/>
          <w:lang w:val="vi-VN"/>
        </w:rPr>
      </w:pPr>
      <w:r w:rsidRPr="00E6417B">
        <w:rPr>
          <w:rFonts w:ascii="Arial" w:eastAsia="Arial" w:hAnsi="Arial" w:cs="Arial"/>
          <w:color w:val="000000"/>
          <w:lang w:val="vi-VN" w:eastAsia="vi-VN"/>
        </w:rPr>
        <w:t xml:space="preserve">để </w:t>
      </w:r>
      <w:r w:rsidRPr="00E6417B">
        <w:rPr>
          <w:rFonts w:ascii="Arial" w:eastAsia="Arial" w:hAnsi="Arial" w:cs="Arial"/>
          <w:b/>
          <w:bCs/>
          <w:color w:val="000000"/>
          <w:lang w:val="vi-VN" w:eastAsia="vi-VN"/>
        </w:rPr>
        <w:t>xây dựng sự tự tin.</w:t>
      </w:r>
    </w:p>
    <w:p w14:paraId="4300A95E" w14:textId="77777777" w:rsidR="00D60693" w:rsidRPr="00E6417B" w:rsidRDefault="00E6417B" w:rsidP="0A9D9F6D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000000" w:themeColor="text1"/>
          <w:lang w:val="vi-VN"/>
        </w:rPr>
      </w:pPr>
      <w:r w:rsidRPr="00E6417B">
        <w:rPr>
          <w:rFonts w:ascii="Arial" w:eastAsia="Arial" w:hAnsi="Arial" w:cs="Arial"/>
          <w:color w:val="000000"/>
          <w:lang w:val="vi-VN" w:eastAsia="vi-VN"/>
        </w:rPr>
        <w:t xml:space="preserve">để </w:t>
      </w:r>
      <w:r w:rsidRPr="00E6417B">
        <w:rPr>
          <w:rFonts w:ascii="Arial" w:eastAsia="Arial" w:hAnsi="Arial" w:cs="Arial"/>
          <w:b/>
          <w:bCs/>
          <w:color w:val="000000"/>
          <w:lang w:val="vi-VN" w:eastAsia="vi-VN"/>
        </w:rPr>
        <w:t>có những người bạn mới.</w:t>
      </w:r>
    </w:p>
    <w:p w14:paraId="0B6E560A" w14:textId="77777777" w:rsidR="00D60693" w:rsidRPr="00E6417B" w:rsidRDefault="00D60693" w:rsidP="0A9D9F6D">
      <w:pPr>
        <w:rPr>
          <w:rFonts w:ascii="Arial" w:hAnsi="Arial" w:cs="Arial"/>
          <w:lang w:val="vi-VN"/>
        </w:rPr>
      </w:pPr>
    </w:p>
    <w:p w14:paraId="22E77DC6" w14:textId="77777777" w:rsidR="0082000B" w:rsidRPr="00E6417B" w:rsidRDefault="00E6417B" w:rsidP="15CA2887">
      <w:pPr>
        <w:rPr>
          <w:rFonts w:ascii="Arial" w:hAnsi="Arial" w:cs="Arial"/>
          <w:b/>
          <w:bCs/>
          <w:lang w:val="vi-VN"/>
        </w:rPr>
      </w:pPr>
      <w:r w:rsidRPr="00E6417B">
        <w:rPr>
          <w:rFonts w:ascii="Arial" w:eastAsia="Arial" w:hAnsi="Arial" w:cs="Arial"/>
          <w:b/>
          <w:bCs/>
          <w:lang w:val="vi-VN" w:eastAsia="vi-VN"/>
        </w:rPr>
        <w:t>Tại sao lại suy nghĩ về Toán nâng cao ngay bây giờ?</w:t>
      </w:r>
    </w:p>
    <w:p w14:paraId="25D0DAFD" w14:textId="1F3AE795" w:rsidR="0082000B" w:rsidRPr="00E6417B" w:rsidRDefault="00E6417B" w:rsidP="0A9D9F6D">
      <w:pPr>
        <w:rPr>
          <w:rFonts w:ascii="Arial" w:hAnsi="Arial" w:cs="Arial"/>
          <w:color w:val="000000" w:themeColor="text1"/>
          <w:lang w:val="vi-VN"/>
        </w:rPr>
      </w:pPr>
      <w:r w:rsidRPr="00E6417B">
        <w:rPr>
          <w:rFonts w:ascii="Arial" w:eastAsia="Arial" w:hAnsi="Arial" w:cs="Arial"/>
          <w:lang w:val="vi-VN" w:eastAsia="vi-VN"/>
        </w:rPr>
        <w:t xml:space="preserve">Chỉ 1 trong 5 học sinh học lớp toán cuối cùng là Đại số 2 lấy được bằng đại học trong 2 hay 4 năm hoặc chứng chỉ hành nghề (như kỹ thuật viên thú y, kỹ sư điện, huấn luyện viên thể hình, hay chứng chỉ chuyên viên thẩm mỹ) trong vòng 6 năm sau khi tốt nghiệp trung học phổ thông. </w:t>
      </w:r>
    </w:p>
    <w:p w14:paraId="586DEF61" w14:textId="0537D5F6" w:rsidR="00993545" w:rsidRPr="00E6417B" w:rsidRDefault="00993545" w:rsidP="0A9D9F6D">
      <w:pPr>
        <w:rPr>
          <w:rFonts w:ascii="Arial" w:hAnsi="Arial" w:cs="Arial"/>
          <w:color w:val="000000" w:themeColor="text1"/>
          <w:lang w:val="vi-VN"/>
        </w:rPr>
      </w:pPr>
    </w:p>
    <w:p w14:paraId="0C85436B" w14:textId="14AC189A" w:rsidR="0082000B" w:rsidRPr="00E6417B" w:rsidRDefault="00E6417B" w:rsidP="0A9D9F6D">
      <w:pPr>
        <w:rPr>
          <w:rFonts w:ascii="Arial" w:hAnsi="Arial" w:cs="Arial"/>
          <w:lang w:val="vi-VN"/>
        </w:rPr>
      </w:pPr>
      <w:r w:rsidRPr="00E6417B">
        <w:rPr>
          <w:rFonts w:ascii="Arial" w:eastAsia="Arial" w:hAnsi="Arial" w:cs="Arial"/>
          <w:lang w:val="vi-VN" w:eastAsia="vi-VN"/>
        </w:rPr>
        <w:t>Học các lớp toán cao hơn Đại số 2 ở trường trung học phổ thông nghĩa là bạn phải cần bắt đầu cân nhắc đến các lớp toán nâng cao ngay bây giờ, từ khi học trung học cơ sở.</w:t>
      </w:r>
    </w:p>
    <w:p w14:paraId="6F7817EA" w14:textId="59C18FEC" w:rsidR="00D75FCF" w:rsidRPr="00E6417B" w:rsidRDefault="00D75FCF" w:rsidP="00D75FCF">
      <w:pPr>
        <w:ind w:left="360"/>
        <w:rPr>
          <w:rFonts w:ascii="Arial" w:hAnsi="Arial" w:cs="Arial"/>
          <w:b/>
          <w:bCs/>
          <w:color w:val="000000" w:themeColor="text1"/>
          <w:lang w:val="vi-VN"/>
        </w:rPr>
      </w:pPr>
    </w:p>
    <w:p w14:paraId="6D3A671D" w14:textId="7880BBC8" w:rsidR="0082000B" w:rsidRPr="00E6417B" w:rsidRDefault="00E6417B" w:rsidP="0A9D9F6D">
      <w:pPr>
        <w:rPr>
          <w:rFonts w:ascii="Arial" w:hAnsi="Arial" w:cs="Arial"/>
          <w:b/>
          <w:bCs/>
          <w:color w:val="000000" w:themeColor="text1"/>
          <w:sz w:val="32"/>
          <w:szCs w:val="32"/>
          <w:lang w:val="vi-VN"/>
        </w:rPr>
      </w:pPr>
      <w:r w:rsidRPr="00E6417B">
        <w:rPr>
          <w:rFonts w:ascii="Arial" w:eastAsia="Arial" w:hAnsi="Arial" w:cs="Arial"/>
          <w:b/>
          <w:bCs/>
          <w:color w:val="000000"/>
          <w:sz w:val="32"/>
          <w:szCs w:val="32"/>
          <w:lang w:val="vi-VN" w:eastAsia="vi-VN"/>
        </w:rPr>
        <w:t>Bạn có thể làm gì?</w:t>
      </w:r>
    </w:p>
    <w:p w14:paraId="7492AE28" w14:textId="0DE90CDC" w:rsidR="003B6757" w:rsidRPr="00E6417B" w:rsidRDefault="00C8202E" w:rsidP="0A9D9F6D">
      <w:pPr>
        <w:numPr>
          <w:ilvl w:val="0"/>
          <w:numId w:val="5"/>
        </w:numPr>
        <w:rPr>
          <w:rFonts w:ascii="Arial" w:hAnsi="Arial" w:cs="Arial"/>
          <w:lang w:val="vi-VN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4FFFB10D" wp14:editId="4010667F">
            <wp:simplePos x="0" y="0"/>
            <wp:positionH relativeFrom="column">
              <wp:posOffset>5838092</wp:posOffset>
            </wp:positionH>
            <wp:positionV relativeFrom="paragraph">
              <wp:posOffset>348322</wp:posOffset>
            </wp:positionV>
            <wp:extent cx="1011018" cy="1011018"/>
            <wp:effectExtent l="0" t="0" r="5080" b="5080"/>
            <wp:wrapTight wrapText="bothSides">
              <wp:wrapPolygon edited="0">
                <wp:start x="0" y="0"/>
                <wp:lineTo x="0" y="21437"/>
                <wp:lineTo x="21437" y="21437"/>
                <wp:lineTo x="21437" y="0"/>
                <wp:lineTo x="0" y="0"/>
              </wp:wrapPolygon>
            </wp:wrapTight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199" cy="1013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17B" w:rsidRPr="00E6417B">
        <w:rPr>
          <w:rFonts w:ascii="Arial" w:eastAsia="Arial" w:hAnsi="Arial" w:cs="Arial"/>
          <w:lang w:val="vi-VN" w:eastAsia="vi-VN"/>
        </w:rPr>
        <w:t xml:space="preserve">Nỗ lực hết mình trong môn toán để bạn có thể tăng tốc trên con đường tiến </w:t>
      </w:r>
      <w:r w:rsidR="00E6417B" w:rsidRPr="00E6417B">
        <w:rPr>
          <w:rFonts w:ascii="Arial" w:eastAsia="Arial" w:hAnsi="Arial" w:cs="Arial"/>
          <w:lang w:val="vi-VN" w:eastAsia="vi-VN"/>
        </w:rPr>
        <w:br/>
        <w:t>về phía trước, hoàn thành Đại số I ở lớp 8.</w:t>
      </w:r>
    </w:p>
    <w:p w14:paraId="3A3020A7" w14:textId="62526491" w:rsidR="003B6757" w:rsidRPr="00E6417B" w:rsidRDefault="00E6417B" w:rsidP="3491730D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lang w:val="vi-VN"/>
        </w:rPr>
      </w:pPr>
      <w:r w:rsidRPr="00E6417B">
        <w:rPr>
          <w:rFonts w:ascii="Arial" w:eastAsia="Arial" w:hAnsi="Arial" w:cs="Arial"/>
          <w:lang w:val="vi-VN" w:eastAsia="vi-VN"/>
        </w:rPr>
        <w:t>Học toán trong tất cả 4 năm trung học phổ thông, bao gồm các lớp cao hơn Đại số 2.</w:t>
      </w:r>
    </w:p>
    <w:p w14:paraId="636184B3" w14:textId="496E58D8" w:rsidR="009C7451" w:rsidRPr="00C8202E" w:rsidRDefault="00E6417B" w:rsidP="000B5F48">
      <w:pPr>
        <w:numPr>
          <w:ilvl w:val="0"/>
          <w:numId w:val="5"/>
        </w:numPr>
        <w:rPr>
          <w:rFonts w:ascii="Arial" w:hAnsi="Arial" w:cs="Arial"/>
          <w:color w:val="000000" w:themeColor="text1"/>
          <w:lang w:val="vi-VN"/>
        </w:rPr>
      </w:pPr>
      <w:r w:rsidRPr="00E6417B">
        <w:rPr>
          <w:rFonts w:ascii="Arial" w:eastAsia="Arial" w:hAnsi="Arial" w:cs="Arial"/>
          <w:lang w:val="vi-VN" w:eastAsia="vi-VN"/>
        </w:rPr>
        <w:t xml:space="preserve">Kiên trì và đừng ngại nhờ giáo viên, gia sư hay một người lớn khác giúp </w:t>
      </w:r>
      <w:r w:rsidRPr="00E6417B">
        <w:rPr>
          <w:rFonts w:ascii="Arial" w:eastAsia="Arial" w:hAnsi="Arial" w:cs="Arial"/>
          <w:lang w:val="vi-VN" w:eastAsia="vi-VN"/>
        </w:rPr>
        <w:br/>
        <w:t>đỡ bạn.</w:t>
      </w:r>
    </w:p>
    <w:p w14:paraId="528ACAFC" w14:textId="16A63AB3" w:rsidR="00C8202E" w:rsidRPr="00E6417B" w:rsidRDefault="00C8202E" w:rsidP="00C8202E">
      <w:pPr>
        <w:rPr>
          <w:rFonts w:ascii="Arial" w:hAnsi="Arial" w:cs="Arial"/>
          <w:color w:val="000000" w:themeColor="text1"/>
          <w:lang w:val="vi-VN"/>
        </w:rPr>
      </w:pPr>
    </w:p>
    <w:sectPr w:rsidR="00C8202E" w:rsidRPr="00E6417B" w:rsidSect="00353373">
      <w:pgSz w:w="12240" w:h="15840"/>
      <w:pgMar w:top="729" w:right="720" w:bottom="7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B05AD"/>
    <w:multiLevelType w:val="hybridMultilevel"/>
    <w:tmpl w:val="B5F06956"/>
    <w:lvl w:ilvl="0" w:tplc="56D82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8D7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724E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698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8D0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B8E1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611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22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049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72682"/>
    <w:multiLevelType w:val="hybridMultilevel"/>
    <w:tmpl w:val="0BD0A47C"/>
    <w:lvl w:ilvl="0" w:tplc="604CC9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66CC3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0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EC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F433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A3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612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616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F68D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34F26"/>
    <w:multiLevelType w:val="hybridMultilevel"/>
    <w:tmpl w:val="5F86F152"/>
    <w:lvl w:ilvl="0" w:tplc="7AF8F0F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C6D8D9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0AC1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6C8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C55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A6E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F65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83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503D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42D85"/>
    <w:multiLevelType w:val="hybridMultilevel"/>
    <w:tmpl w:val="F9562008"/>
    <w:lvl w:ilvl="0" w:tplc="84AA0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435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2054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46B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A5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52E7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CA31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C67F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767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84BA3"/>
    <w:multiLevelType w:val="hybridMultilevel"/>
    <w:tmpl w:val="D7A8DA62"/>
    <w:lvl w:ilvl="0" w:tplc="C94CF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EA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8C7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A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A5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F07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0D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02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86A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44BBD"/>
    <w:multiLevelType w:val="hybridMultilevel"/>
    <w:tmpl w:val="9A9CD970"/>
    <w:lvl w:ilvl="0" w:tplc="0358A8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758E4B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EA4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C2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C2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08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D8B0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4B0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FEC9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94DC9"/>
    <w:multiLevelType w:val="hybridMultilevel"/>
    <w:tmpl w:val="7E7E3F06"/>
    <w:lvl w:ilvl="0" w:tplc="9332939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EBC0C7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F875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EB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896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307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85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88C5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B281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B24F9"/>
    <w:multiLevelType w:val="hybridMultilevel"/>
    <w:tmpl w:val="523AE7DA"/>
    <w:lvl w:ilvl="0" w:tplc="36303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B600C1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585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EB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64F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D815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A40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C64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9A9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45370"/>
    <w:multiLevelType w:val="hybridMultilevel"/>
    <w:tmpl w:val="8EAE4DC4"/>
    <w:lvl w:ilvl="0" w:tplc="19762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E095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941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8D3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0A0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461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C2E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80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7468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70AC7"/>
    <w:multiLevelType w:val="hybridMultilevel"/>
    <w:tmpl w:val="5B88D386"/>
    <w:lvl w:ilvl="0" w:tplc="56F8E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62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209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587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C29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227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ED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82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645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C2"/>
    <w:rsid w:val="00062993"/>
    <w:rsid w:val="00081E86"/>
    <w:rsid w:val="0009097A"/>
    <w:rsid w:val="000B5F48"/>
    <w:rsid w:val="000F56C2"/>
    <w:rsid w:val="001322B7"/>
    <w:rsid w:val="00253F3C"/>
    <w:rsid w:val="00284E5E"/>
    <w:rsid w:val="002C7E75"/>
    <w:rsid w:val="002D42CC"/>
    <w:rsid w:val="00327475"/>
    <w:rsid w:val="00353373"/>
    <w:rsid w:val="003B6757"/>
    <w:rsid w:val="003F598D"/>
    <w:rsid w:val="00442B48"/>
    <w:rsid w:val="004501F2"/>
    <w:rsid w:val="00450E2F"/>
    <w:rsid w:val="00492575"/>
    <w:rsid w:val="00495C67"/>
    <w:rsid w:val="0052789B"/>
    <w:rsid w:val="005C69D0"/>
    <w:rsid w:val="00603DF2"/>
    <w:rsid w:val="00605C7A"/>
    <w:rsid w:val="00634942"/>
    <w:rsid w:val="006848C5"/>
    <w:rsid w:val="0075077E"/>
    <w:rsid w:val="007C5852"/>
    <w:rsid w:val="007D45A5"/>
    <w:rsid w:val="008016AF"/>
    <w:rsid w:val="0080464E"/>
    <w:rsid w:val="0082000B"/>
    <w:rsid w:val="008628F5"/>
    <w:rsid w:val="00886895"/>
    <w:rsid w:val="008B6FB9"/>
    <w:rsid w:val="009032DE"/>
    <w:rsid w:val="00954D91"/>
    <w:rsid w:val="00993545"/>
    <w:rsid w:val="009C7451"/>
    <w:rsid w:val="00A037CA"/>
    <w:rsid w:val="00A04652"/>
    <w:rsid w:val="00A24D92"/>
    <w:rsid w:val="00A71485"/>
    <w:rsid w:val="00A727AF"/>
    <w:rsid w:val="00AB09A9"/>
    <w:rsid w:val="00AE1F66"/>
    <w:rsid w:val="00BC6158"/>
    <w:rsid w:val="00BC6D68"/>
    <w:rsid w:val="00C30839"/>
    <w:rsid w:val="00C8202E"/>
    <w:rsid w:val="00CB7136"/>
    <w:rsid w:val="00D1026D"/>
    <w:rsid w:val="00D60693"/>
    <w:rsid w:val="00D74914"/>
    <w:rsid w:val="00D75FCF"/>
    <w:rsid w:val="00D763AE"/>
    <w:rsid w:val="00DA1DAD"/>
    <w:rsid w:val="00DD5727"/>
    <w:rsid w:val="00DE12C2"/>
    <w:rsid w:val="00DF747B"/>
    <w:rsid w:val="00E5065F"/>
    <w:rsid w:val="00E6417B"/>
    <w:rsid w:val="00E9732F"/>
    <w:rsid w:val="00F04919"/>
    <w:rsid w:val="00F137D2"/>
    <w:rsid w:val="00F61B2B"/>
    <w:rsid w:val="01536B95"/>
    <w:rsid w:val="01784CF1"/>
    <w:rsid w:val="022847E5"/>
    <w:rsid w:val="028C9735"/>
    <w:rsid w:val="029A94BF"/>
    <w:rsid w:val="02C035CE"/>
    <w:rsid w:val="0317E923"/>
    <w:rsid w:val="03598AD5"/>
    <w:rsid w:val="03746D19"/>
    <w:rsid w:val="03D33BF1"/>
    <w:rsid w:val="03E91ED7"/>
    <w:rsid w:val="041FAA47"/>
    <w:rsid w:val="044C85A1"/>
    <w:rsid w:val="0476AD85"/>
    <w:rsid w:val="048FD5E2"/>
    <w:rsid w:val="04B2562B"/>
    <w:rsid w:val="04F1FFDE"/>
    <w:rsid w:val="0526A879"/>
    <w:rsid w:val="056282F2"/>
    <w:rsid w:val="056BF0F3"/>
    <w:rsid w:val="059E2B98"/>
    <w:rsid w:val="05AFCB88"/>
    <w:rsid w:val="05D5D4D7"/>
    <w:rsid w:val="06152182"/>
    <w:rsid w:val="0634B27E"/>
    <w:rsid w:val="0647A58E"/>
    <w:rsid w:val="06792287"/>
    <w:rsid w:val="06B2C60A"/>
    <w:rsid w:val="07515DEB"/>
    <w:rsid w:val="07BFA811"/>
    <w:rsid w:val="07EF045B"/>
    <w:rsid w:val="081441D8"/>
    <w:rsid w:val="08212872"/>
    <w:rsid w:val="082436E4"/>
    <w:rsid w:val="083076DB"/>
    <w:rsid w:val="088D84B7"/>
    <w:rsid w:val="089DAB29"/>
    <w:rsid w:val="08D157EF"/>
    <w:rsid w:val="08D63173"/>
    <w:rsid w:val="08EFE5CC"/>
    <w:rsid w:val="08F99DDE"/>
    <w:rsid w:val="0951A460"/>
    <w:rsid w:val="0A601633"/>
    <w:rsid w:val="0A70CDEB"/>
    <w:rsid w:val="0A7A8134"/>
    <w:rsid w:val="0A9D9F6D"/>
    <w:rsid w:val="0ACC71BA"/>
    <w:rsid w:val="0B167D6E"/>
    <w:rsid w:val="0B1B16B1"/>
    <w:rsid w:val="0B7522F0"/>
    <w:rsid w:val="0B7F7EFE"/>
    <w:rsid w:val="0B87D328"/>
    <w:rsid w:val="0BD222AE"/>
    <w:rsid w:val="0BF1FE08"/>
    <w:rsid w:val="0C05E4AF"/>
    <w:rsid w:val="0C0B43C2"/>
    <w:rsid w:val="0C21A00C"/>
    <w:rsid w:val="0C398FE8"/>
    <w:rsid w:val="0C4DE5E3"/>
    <w:rsid w:val="0CA173E3"/>
    <w:rsid w:val="0CEC4FDE"/>
    <w:rsid w:val="0D75825D"/>
    <w:rsid w:val="0D8E81A0"/>
    <w:rsid w:val="0D9B0397"/>
    <w:rsid w:val="0DF05F78"/>
    <w:rsid w:val="0E065666"/>
    <w:rsid w:val="0E8B79E8"/>
    <w:rsid w:val="0EA15658"/>
    <w:rsid w:val="0EAADA5D"/>
    <w:rsid w:val="0EB71FC0"/>
    <w:rsid w:val="0F096538"/>
    <w:rsid w:val="0FD35C38"/>
    <w:rsid w:val="0FF36E50"/>
    <w:rsid w:val="0FFC52D8"/>
    <w:rsid w:val="10043C6E"/>
    <w:rsid w:val="104CAF41"/>
    <w:rsid w:val="106E1737"/>
    <w:rsid w:val="10DFD6B2"/>
    <w:rsid w:val="11BC3423"/>
    <w:rsid w:val="11BE30C4"/>
    <w:rsid w:val="12254352"/>
    <w:rsid w:val="124F5E69"/>
    <w:rsid w:val="12883670"/>
    <w:rsid w:val="129287C5"/>
    <w:rsid w:val="129C4B36"/>
    <w:rsid w:val="1324E049"/>
    <w:rsid w:val="1337D73E"/>
    <w:rsid w:val="1349AD21"/>
    <w:rsid w:val="136E43AA"/>
    <w:rsid w:val="13AFD19B"/>
    <w:rsid w:val="13C861E7"/>
    <w:rsid w:val="13D9476B"/>
    <w:rsid w:val="14206C87"/>
    <w:rsid w:val="144CBCEE"/>
    <w:rsid w:val="146FF06C"/>
    <w:rsid w:val="14AC0260"/>
    <w:rsid w:val="14B4D6A6"/>
    <w:rsid w:val="14C6DF73"/>
    <w:rsid w:val="14FA8932"/>
    <w:rsid w:val="15B4B47B"/>
    <w:rsid w:val="15CA2887"/>
    <w:rsid w:val="15D0D470"/>
    <w:rsid w:val="15DEB71A"/>
    <w:rsid w:val="161766D9"/>
    <w:rsid w:val="1652A92D"/>
    <w:rsid w:val="168A3593"/>
    <w:rsid w:val="16B22980"/>
    <w:rsid w:val="174943B0"/>
    <w:rsid w:val="1772424B"/>
    <w:rsid w:val="17E85FC8"/>
    <w:rsid w:val="17F837F8"/>
    <w:rsid w:val="181C4358"/>
    <w:rsid w:val="181E42F0"/>
    <w:rsid w:val="1840937E"/>
    <w:rsid w:val="1846813A"/>
    <w:rsid w:val="1864ED5B"/>
    <w:rsid w:val="18E42CFB"/>
    <w:rsid w:val="18E467B7"/>
    <w:rsid w:val="1901DC4F"/>
    <w:rsid w:val="19685F1D"/>
    <w:rsid w:val="197E4317"/>
    <w:rsid w:val="19F58C3C"/>
    <w:rsid w:val="19F5A733"/>
    <w:rsid w:val="1A555F6E"/>
    <w:rsid w:val="1AB1EC85"/>
    <w:rsid w:val="1AD026D2"/>
    <w:rsid w:val="1AE76520"/>
    <w:rsid w:val="1B0053A8"/>
    <w:rsid w:val="1B50D493"/>
    <w:rsid w:val="1BC11B5C"/>
    <w:rsid w:val="1BEFD5C6"/>
    <w:rsid w:val="1C00B4E6"/>
    <w:rsid w:val="1C833581"/>
    <w:rsid w:val="1CBB92AD"/>
    <w:rsid w:val="1CCF17F3"/>
    <w:rsid w:val="1CEC5BBE"/>
    <w:rsid w:val="1CEF1BB4"/>
    <w:rsid w:val="1D71EEF0"/>
    <w:rsid w:val="1DB3AB7E"/>
    <w:rsid w:val="1DC74ECD"/>
    <w:rsid w:val="1DD96604"/>
    <w:rsid w:val="1E509835"/>
    <w:rsid w:val="1EB74D33"/>
    <w:rsid w:val="1F35F5AD"/>
    <w:rsid w:val="1F4A5BEA"/>
    <w:rsid w:val="1FBAD643"/>
    <w:rsid w:val="200F07CC"/>
    <w:rsid w:val="202445B6"/>
    <w:rsid w:val="2038842D"/>
    <w:rsid w:val="209A1C74"/>
    <w:rsid w:val="20DA9E75"/>
    <w:rsid w:val="20EF799C"/>
    <w:rsid w:val="21131EC3"/>
    <w:rsid w:val="21B3BCB2"/>
    <w:rsid w:val="21FF9658"/>
    <w:rsid w:val="2265E7DE"/>
    <w:rsid w:val="2322CD8B"/>
    <w:rsid w:val="2374F393"/>
    <w:rsid w:val="239DC481"/>
    <w:rsid w:val="23C1F5F1"/>
    <w:rsid w:val="23D1BD36"/>
    <w:rsid w:val="23F1F557"/>
    <w:rsid w:val="2413AE16"/>
    <w:rsid w:val="2415DF87"/>
    <w:rsid w:val="243A2CD5"/>
    <w:rsid w:val="244ABF85"/>
    <w:rsid w:val="24F7B6D9"/>
    <w:rsid w:val="2507A2DF"/>
    <w:rsid w:val="2539F040"/>
    <w:rsid w:val="258530C2"/>
    <w:rsid w:val="25D96183"/>
    <w:rsid w:val="25DB3083"/>
    <w:rsid w:val="25E65C25"/>
    <w:rsid w:val="25E68FE6"/>
    <w:rsid w:val="263B899F"/>
    <w:rsid w:val="265A8977"/>
    <w:rsid w:val="2670BA7D"/>
    <w:rsid w:val="26782B8E"/>
    <w:rsid w:val="268E671B"/>
    <w:rsid w:val="2698C7DA"/>
    <w:rsid w:val="26D27036"/>
    <w:rsid w:val="26F13278"/>
    <w:rsid w:val="26F3D1ED"/>
    <w:rsid w:val="275508B6"/>
    <w:rsid w:val="276F2D0D"/>
    <w:rsid w:val="27BBB158"/>
    <w:rsid w:val="27D2D66B"/>
    <w:rsid w:val="28247038"/>
    <w:rsid w:val="28527E13"/>
    <w:rsid w:val="28DD3975"/>
    <w:rsid w:val="28DF528F"/>
    <w:rsid w:val="291E30A8"/>
    <w:rsid w:val="2931FF20"/>
    <w:rsid w:val="296C7ABA"/>
    <w:rsid w:val="2996BCEC"/>
    <w:rsid w:val="29C97A78"/>
    <w:rsid w:val="29E3627C"/>
    <w:rsid w:val="2A58EE58"/>
    <w:rsid w:val="2A85210B"/>
    <w:rsid w:val="2AEAC3DA"/>
    <w:rsid w:val="2C00DA7B"/>
    <w:rsid w:val="2D1B0DDC"/>
    <w:rsid w:val="2D25EF36"/>
    <w:rsid w:val="2D2A16B9"/>
    <w:rsid w:val="2D418058"/>
    <w:rsid w:val="2DF90837"/>
    <w:rsid w:val="2E064139"/>
    <w:rsid w:val="2E2761B1"/>
    <w:rsid w:val="2E3DBFA4"/>
    <w:rsid w:val="2E563790"/>
    <w:rsid w:val="2E739EBB"/>
    <w:rsid w:val="2EABC29E"/>
    <w:rsid w:val="2EC8D166"/>
    <w:rsid w:val="2F39BC17"/>
    <w:rsid w:val="2F8D722C"/>
    <w:rsid w:val="3025AE1D"/>
    <w:rsid w:val="3033E737"/>
    <w:rsid w:val="3053DD8E"/>
    <w:rsid w:val="30945655"/>
    <w:rsid w:val="30B6E253"/>
    <w:rsid w:val="3129428D"/>
    <w:rsid w:val="31C8E97D"/>
    <w:rsid w:val="31CA5199"/>
    <w:rsid w:val="31E038F7"/>
    <w:rsid w:val="32014DDF"/>
    <w:rsid w:val="329620DB"/>
    <w:rsid w:val="329E79F3"/>
    <w:rsid w:val="32B3133F"/>
    <w:rsid w:val="32C512EE"/>
    <w:rsid w:val="334336AD"/>
    <w:rsid w:val="335EDED6"/>
    <w:rsid w:val="3379F7C8"/>
    <w:rsid w:val="33EFCE86"/>
    <w:rsid w:val="344964E3"/>
    <w:rsid w:val="34827280"/>
    <w:rsid w:val="3491730D"/>
    <w:rsid w:val="34C5DEB1"/>
    <w:rsid w:val="34C62727"/>
    <w:rsid w:val="3513ACB1"/>
    <w:rsid w:val="35699A15"/>
    <w:rsid w:val="35B698DB"/>
    <w:rsid w:val="35C3A656"/>
    <w:rsid w:val="35C5A87C"/>
    <w:rsid w:val="36019D96"/>
    <w:rsid w:val="36164B79"/>
    <w:rsid w:val="361E42E1"/>
    <w:rsid w:val="362C1FA9"/>
    <w:rsid w:val="363738F6"/>
    <w:rsid w:val="36777454"/>
    <w:rsid w:val="38385CD7"/>
    <w:rsid w:val="384B4FD1"/>
    <w:rsid w:val="384F7F5C"/>
    <w:rsid w:val="385D1E73"/>
    <w:rsid w:val="38A22F11"/>
    <w:rsid w:val="38AD7A67"/>
    <w:rsid w:val="38D79A94"/>
    <w:rsid w:val="38E18892"/>
    <w:rsid w:val="395224BA"/>
    <w:rsid w:val="3968A39F"/>
    <w:rsid w:val="3996CEA0"/>
    <w:rsid w:val="39D3FB62"/>
    <w:rsid w:val="39E71C85"/>
    <w:rsid w:val="3AEF79BA"/>
    <w:rsid w:val="3B3490D2"/>
    <w:rsid w:val="3B8509AD"/>
    <w:rsid w:val="3B9D4ECB"/>
    <w:rsid w:val="3BD2CFC7"/>
    <w:rsid w:val="3C276DA4"/>
    <w:rsid w:val="3C835C95"/>
    <w:rsid w:val="3D07B1B1"/>
    <w:rsid w:val="3D1EC0F4"/>
    <w:rsid w:val="3D2E786A"/>
    <w:rsid w:val="3D33E20F"/>
    <w:rsid w:val="3E01D45B"/>
    <w:rsid w:val="3E16AD96"/>
    <w:rsid w:val="3E67EFD5"/>
    <w:rsid w:val="3E876554"/>
    <w:rsid w:val="3ECC5FF7"/>
    <w:rsid w:val="3EEB3484"/>
    <w:rsid w:val="3F03181E"/>
    <w:rsid w:val="3F24D46A"/>
    <w:rsid w:val="3F6CDF40"/>
    <w:rsid w:val="3F7932E2"/>
    <w:rsid w:val="3FF90BEA"/>
    <w:rsid w:val="40222786"/>
    <w:rsid w:val="4052F972"/>
    <w:rsid w:val="405BB5B2"/>
    <w:rsid w:val="40A0FC0C"/>
    <w:rsid w:val="40E376C2"/>
    <w:rsid w:val="40FA52F1"/>
    <w:rsid w:val="41085B23"/>
    <w:rsid w:val="419B02EA"/>
    <w:rsid w:val="41E94D21"/>
    <w:rsid w:val="41E95A24"/>
    <w:rsid w:val="42028281"/>
    <w:rsid w:val="4247DE9F"/>
    <w:rsid w:val="424A90AB"/>
    <w:rsid w:val="4326EE8B"/>
    <w:rsid w:val="4340321A"/>
    <w:rsid w:val="435028ED"/>
    <w:rsid w:val="436009A0"/>
    <w:rsid w:val="4386DF3B"/>
    <w:rsid w:val="439A7873"/>
    <w:rsid w:val="43DDB3EF"/>
    <w:rsid w:val="43EB5136"/>
    <w:rsid w:val="43F28194"/>
    <w:rsid w:val="44139717"/>
    <w:rsid w:val="442868CA"/>
    <w:rsid w:val="443DF9BF"/>
    <w:rsid w:val="447D33A3"/>
    <w:rsid w:val="44B2689A"/>
    <w:rsid w:val="44EC851C"/>
    <w:rsid w:val="451D75B6"/>
    <w:rsid w:val="455B7568"/>
    <w:rsid w:val="455C1244"/>
    <w:rsid w:val="458B74C4"/>
    <w:rsid w:val="458C593D"/>
    <w:rsid w:val="45C2A3E9"/>
    <w:rsid w:val="4691C10A"/>
    <w:rsid w:val="46AC7ADD"/>
    <w:rsid w:val="46BE6BCA"/>
    <w:rsid w:val="46C9C429"/>
    <w:rsid w:val="4794CAFD"/>
    <w:rsid w:val="4794D3B5"/>
    <w:rsid w:val="47A15F54"/>
    <w:rsid w:val="47C9B697"/>
    <w:rsid w:val="47E50C9D"/>
    <w:rsid w:val="4878EE6D"/>
    <w:rsid w:val="4880A922"/>
    <w:rsid w:val="489A2583"/>
    <w:rsid w:val="48EB294F"/>
    <w:rsid w:val="491BB69C"/>
    <w:rsid w:val="49231FBF"/>
    <w:rsid w:val="49FE79D7"/>
    <w:rsid w:val="4A135F25"/>
    <w:rsid w:val="4AC0F9A2"/>
    <w:rsid w:val="4AC65D9B"/>
    <w:rsid w:val="4B782760"/>
    <w:rsid w:val="4BB862DD"/>
    <w:rsid w:val="4BE15231"/>
    <w:rsid w:val="4BF43E51"/>
    <w:rsid w:val="4C041604"/>
    <w:rsid w:val="4C65EC32"/>
    <w:rsid w:val="4C857D95"/>
    <w:rsid w:val="4C8A0684"/>
    <w:rsid w:val="4C971F5D"/>
    <w:rsid w:val="4C9D27BA"/>
    <w:rsid w:val="4CBCFC00"/>
    <w:rsid w:val="4CE07198"/>
    <w:rsid w:val="4CEF01E6"/>
    <w:rsid w:val="4D83C396"/>
    <w:rsid w:val="4DBFAD9C"/>
    <w:rsid w:val="4DDAD753"/>
    <w:rsid w:val="4E784169"/>
    <w:rsid w:val="4E8B2E15"/>
    <w:rsid w:val="4E96A57A"/>
    <w:rsid w:val="4EBBAFE4"/>
    <w:rsid w:val="4F07961B"/>
    <w:rsid w:val="4F744FE2"/>
    <w:rsid w:val="4FB135BD"/>
    <w:rsid w:val="4FF64B72"/>
    <w:rsid w:val="50B196FE"/>
    <w:rsid w:val="50CED99C"/>
    <w:rsid w:val="51330CDE"/>
    <w:rsid w:val="519E87B7"/>
    <w:rsid w:val="519F7EAA"/>
    <w:rsid w:val="51A6ADEA"/>
    <w:rsid w:val="51AB7A37"/>
    <w:rsid w:val="51ABC228"/>
    <w:rsid w:val="51F7175D"/>
    <w:rsid w:val="51F91983"/>
    <w:rsid w:val="51FF022C"/>
    <w:rsid w:val="526AA9FD"/>
    <w:rsid w:val="52981E70"/>
    <w:rsid w:val="52F4BF19"/>
    <w:rsid w:val="5397AA3B"/>
    <w:rsid w:val="539F02A0"/>
    <w:rsid w:val="53ACCD2A"/>
    <w:rsid w:val="53B02221"/>
    <w:rsid w:val="5417AA9D"/>
    <w:rsid w:val="54ABD00C"/>
    <w:rsid w:val="54C0934E"/>
    <w:rsid w:val="54E776E5"/>
    <w:rsid w:val="5512F6C3"/>
    <w:rsid w:val="5522B213"/>
    <w:rsid w:val="5554D0D5"/>
    <w:rsid w:val="5582B833"/>
    <w:rsid w:val="55D6C58D"/>
    <w:rsid w:val="56440A00"/>
    <w:rsid w:val="565CE1D6"/>
    <w:rsid w:val="56914852"/>
    <w:rsid w:val="5766B2C0"/>
    <w:rsid w:val="577295EE"/>
    <w:rsid w:val="580D22C8"/>
    <w:rsid w:val="5880BAC6"/>
    <w:rsid w:val="588E4A1C"/>
    <w:rsid w:val="58B998FC"/>
    <w:rsid w:val="58BA74F7"/>
    <w:rsid w:val="595F7899"/>
    <w:rsid w:val="59763822"/>
    <w:rsid w:val="59AD24C9"/>
    <w:rsid w:val="5A022CEF"/>
    <w:rsid w:val="5A133297"/>
    <w:rsid w:val="5A1C8B27"/>
    <w:rsid w:val="5A4E1738"/>
    <w:rsid w:val="5A55FD28"/>
    <w:rsid w:val="5A73B3E0"/>
    <w:rsid w:val="5AA2F790"/>
    <w:rsid w:val="5AC00984"/>
    <w:rsid w:val="5AE5064B"/>
    <w:rsid w:val="5B8A4BB6"/>
    <w:rsid w:val="5BF1CD89"/>
    <w:rsid w:val="5BF215B9"/>
    <w:rsid w:val="5BF65BE4"/>
    <w:rsid w:val="5CE7F416"/>
    <w:rsid w:val="5D64370A"/>
    <w:rsid w:val="5DC6E2BD"/>
    <w:rsid w:val="5DF58588"/>
    <w:rsid w:val="5E2D8CF7"/>
    <w:rsid w:val="5E44D8A5"/>
    <w:rsid w:val="5E4F1BE5"/>
    <w:rsid w:val="5E6B7B31"/>
    <w:rsid w:val="5EBC7208"/>
    <w:rsid w:val="5ED1E696"/>
    <w:rsid w:val="5F1537A0"/>
    <w:rsid w:val="5FA15801"/>
    <w:rsid w:val="5FD261D1"/>
    <w:rsid w:val="5FDB2FA7"/>
    <w:rsid w:val="5FE0A4EB"/>
    <w:rsid w:val="600F277D"/>
    <w:rsid w:val="6073878D"/>
    <w:rsid w:val="60A24378"/>
    <w:rsid w:val="61AF2A56"/>
    <w:rsid w:val="62416645"/>
    <w:rsid w:val="62F1F104"/>
    <w:rsid w:val="630964AB"/>
    <w:rsid w:val="630CD390"/>
    <w:rsid w:val="63625843"/>
    <w:rsid w:val="647D1841"/>
    <w:rsid w:val="648FC100"/>
    <w:rsid w:val="64AE0CF0"/>
    <w:rsid w:val="64AEA0CA"/>
    <w:rsid w:val="64F530BC"/>
    <w:rsid w:val="6598B71E"/>
    <w:rsid w:val="65F77128"/>
    <w:rsid w:val="660637C7"/>
    <w:rsid w:val="661872F8"/>
    <w:rsid w:val="6637A7FF"/>
    <w:rsid w:val="6649A831"/>
    <w:rsid w:val="66AF1E28"/>
    <w:rsid w:val="67508073"/>
    <w:rsid w:val="676D7A2F"/>
    <w:rsid w:val="6790A73E"/>
    <w:rsid w:val="67BC1B8B"/>
    <w:rsid w:val="67CEEA2F"/>
    <w:rsid w:val="6823CA87"/>
    <w:rsid w:val="686B41D4"/>
    <w:rsid w:val="687DB633"/>
    <w:rsid w:val="68EF37D2"/>
    <w:rsid w:val="6902790F"/>
    <w:rsid w:val="69276C8B"/>
    <w:rsid w:val="692F11EA"/>
    <w:rsid w:val="6936FF70"/>
    <w:rsid w:val="693ECD49"/>
    <w:rsid w:val="697232E4"/>
    <w:rsid w:val="698211ED"/>
    <w:rsid w:val="69981221"/>
    <w:rsid w:val="69B13A7E"/>
    <w:rsid w:val="69FF24AF"/>
    <w:rsid w:val="6A071235"/>
    <w:rsid w:val="6A09AC80"/>
    <w:rsid w:val="6A132D17"/>
    <w:rsid w:val="6A249D6B"/>
    <w:rsid w:val="6A6C6922"/>
    <w:rsid w:val="6A89E083"/>
    <w:rsid w:val="6AA76BE0"/>
    <w:rsid w:val="6AB1AF59"/>
    <w:rsid w:val="6ABC3629"/>
    <w:rsid w:val="6B32404B"/>
    <w:rsid w:val="6B4703B8"/>
    <w:rsid w:val="6B6ED97E"/>
    <w:rsid w:val="6B966084"/>
    <w:rsid w:val="6BAB4927"/>
    <w:rsid w:val="6BBE73BF"/>
    <w:rsid w:val="6BEB6711"/>
    <w:rsid w:val="6BFF6545"/>
    <w:rsid w:val="6C22B7DF"/>
    <w:rsid w:val="6C82A82B"/>
    <w:rsid w:val="6C944992"/>
    <w:rsid w:val="6CD48228"/>
    <w:rsid w:val="6DF38C3E"/>
    <w:rsid w:val="6E3E5D07"/>
    <w:rsid w:val="6E4DFC7B"/>
    <w:rsid w:val="6E6B8344"/>
    <w:rsid w:val="6E7EA47A"/>
    <w:rsid w:val="6EC6FA65"/>
    <w:rsid w:val="6EDFD6FE"/>
    <w:rsid w:val="6EE2BC34"/>
    <w:rsid w:val="6F272F9E"/>
    <w:rsid w:val="6F5DE6C0"/>
    <w:rsid w:val="6F788C14"/>
    <w:rsid w:val="6FBA52B9"/>
    <w:rsid w:val="7008A28A"/>
    <w:rsid w:val="70172458"/>
    <w:rsid w:val="70207C02"/>
    <w:rsid w:val="7031B329"/>
    <w:rsid w:val="70B44AF9"/>
    <w:rsid w:val="70FBC302"/>
    <w:rsid w:val="71E970A4"/>
    <w:rsid w:val="71F38941"/>
    <w:rsid w:val="7259E169"/>
    <w:rsid w:val="72C0B642"/>
    <w:rsid w:val="72C4B959"/>
    <w:rsid w:val="72C6FD61"/>
    <w:rsid w:val="73540C93"/>
    <w:rsid w:val="7375ED0C"/>
    <w:rsid w:val="739435F5"/>
    <w:rsid w:val="739E1BB9"/>
    <w:rsid w:val="739F3F3E"/>
    <w:rsid w:val="73EE0EA1"/>
    <w:rsid w:val="73F3D941"/>
    <w:rsid w:val="7439D634"/>
    <w:rsid w:val="744537AC"/>
    <w:rsid w:val="7479C144"/>
    <w:rsid w:val="74801D00"/>
    <w:rsid w:val="74A319D6"/>
    <w:rsid w:val="74C3465C"/>
    <w:rsid w:val="74D22B79"/>
    <w:rsid w:val="74E9EE93"/>
    <w:rsid w:val="753447AE"/>
    <w:rsid w:val="7549C4DC"/>
    <w:rsid w:val="75DE1F46"/>
    <w:rsid w:val="75E7B612"/>
    <w:rsid w:val="75F751F0"/>
    <w:rsid w:val="76131FD0"/>
    <w:rsid w:val="7645EE60"/>
    <w:rsid w:val="76DB908B"/>
    <w:rsid w:val="76F4B8E8"/>
    <w:rsid w:val="778EA15F"/>
    <w:rsid w:val="77BC3DAC"/>
    <w:rsid w:val="7807C34F"/>
    <w:rsid w:val="78436391"/>
    <w:rsid w:val="7845C0A8"/>
    <w:rsid w:val="7881659E"/>
    <w:rsid w:val="788BF571"/>
    <w:rsid w:val="78B4ADE9"/>
    <w:rsid w:val="7933FADD"/>
    <w:rsid w:val="79608977"/>
    <w:rsid w:val="79622F91"/>
    <w:rsid w:val="79752891"/>
    <w:rsid w:val="797955ED"/>
    <w:rsid w:val="79D26D47"/>
    <w:rsid w:val="7A3203CA"/>
    <w:rsid w:val="7A5659CD"/>
    <w:rsid w:val="7ADF404A"/>
    <w:rsid w:val="7B0CD6F1"/>
    <w:rsid w:val="7B10F8F2"/>
    <w:rsid w:val="7B5084F7"/>
    <w:rsid w:val="7B538A2E"/>
    <w:rsid w:val="7B5D2782"/>
    <w:rsid w:val="7B9ADE12"/>
    <w:rsid w:val="7BA3756B"/>
    <w:rsid w:val="7BBCE483"/>
    <w:rsid w:val="7BE133A9"/>
    <w:rsid w:val="7C3ABC99"/>
    <w:rsid w:val="7CFD3E0E"/>
    <w:rsid w:val="7D1931CB"/>
    <w:rsid w:val="7DD6C5A5"/>
    <w:rsid w:val="7EEE1340"/>
    <w:rsid w:val="7EF503F3"/>
    <w:rsid w:val="7FFEC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5EA4"/>
  <w15:chartTrackingRefBased/>
  <w15:docId w15:val="{A372F7B5-A9B8-4549-916D-AACBF343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97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9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8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5" ma:contentTypeDescription="Create a new document." ma:contentTypeScope="" ma:versionID="ee0afe291b297d3722cbc0ca3cf17bb6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c38c54d5dd46dc2b9f8fedd1db1d12ab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18BFD6-B63C-4C11-980C-C29A5850A4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01B012-CA23-472D-BFB5-4D0D09D5FC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ED44FF-B34E-4A8E-BFBC-7EA78EC1B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 Kai</dc:creator>
  <cp:lastModifiedBy>Kaci Kai</cp:lastModifiedBy>
  <cp:revision>3</cp:revision>
  <dcterms:created xsi:type="dcterms:W3CDTF">2021-12-28T17:31:00Z</dcterms:created>
  <dcterms:modified xsi:type="dcterms:W3CDTF">2022-01-03T17:11:00Z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</Properties>
</file>