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6EDA" w14:textId="77777777" w:rsidR="00353373" w:rsidRPr="00D60693" w:rsidRDefault="00791197" w:rsidP="00353373">
      <w:pPr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D60693">
        <w:rPr>
          <w:rFonts w:ascii="Arial" w:hAnsi="Arial" w:cs="Arial"/>
          <w:noProof/>
        </w:rPr>
        <w:drawing>
          <wp:inline distT="0" distB="0" distL="0" distR="0" wp14:anchorId="4F2852B7" wp14:editId="58FA0395">
            <wp:extent cx="6849309" cy="346417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309" cy="346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16FB8" w14:textId="77777777" w:rsidR="00353373" w:rsidRPr="00791197" w:rsidRDefault="00353373" w:rsidP="202445B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E07CD78" w14:textId="77777777" w:rsidR="0082000B" w:rsidRPr="00D60693" w:rsidRDefault="00791197" w:rsidP="00A037CA">
      <w:pPr>
        <w:jc w:val="center"/>
        <w:rPr>
          <w:rFonts w:ascii="Arial" w:hAnsi="Arial" w:cs="Arial"/>
          <w:b/>
          <w:bCs/>
          <w:color w:val="329044"/>
          <w:sz w:val="36"/>
          <w:szCs w:val="36"/>
        </w:rPr>
      </w:pPr>
      <w:r>
        <w:rPr>
          <w:rFonts w:ascii="Batang" w:eastAsia="Batang" w:hAnsi="Batang" w:cs="Batang"/>
          <w:b/>
          <w:bCs/>
          <w:color w:val="329044"/>
          <w:sz w:val="36"/>
          <w:szCs w:val="36"/>
          <w:lang w:eastAsia="ko-KR"/>
        </w:rPr>
        <w:t>고등학교 졸업 후 많은 돈을 벌고 싶으세요?</w:t>
      </w:r>
    </w:p>
    <w:p w14:paraId="1C625687" w14:textId="77777777" w:rsidR="0082000B" w:rsidRPr="00D60693" w:rsidRDefault="00791197" w:rsidP="00A037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Batang" w:eastAsia="Batang" w:hAnsi="Batang" w:cs="Batang"/>
          <w:sz w:val="28"/>
          <w:szCs w:val="28"/>
          <w:lang w:eastAsia="ko-KR"/>
        </w:rPr>
        <w:t>지금 더 많은 수학 공부 = 나중에 더 많은 수입</w:t>
      </w:r>
    </w:p>
    <w:p w14:paraId="039E3C08" w14:textId="77777777" w:rsidR="0082000B" w:rsidRDefault="0082000B" w:rsidP="0A9D9F6D">
      <w:pPr>
        <w:rPr>
          <w:rFonts w:ascii="Arial" w:hAnsi="Arial" w:cs="Arial"/>
        </w:rPr>
      </w:pPr>
    </w:p>
    <w:p w14:paraId="6871C137" w14:textId="77777777" w:rsidR="00D60693" w:rsidRDefault="00791197" w:rsidP="00D60693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Batang" w:eastAsia="Batang" w:hAnsi="Batang" w:cs="Batang"/>
          <w:b/>
          <w:bCs/>
          <w:color w:val="000000"/>
          <w:sz w:val="36"/>
          <w:szCs w:val="36"/>
          <w:lang w:eastAsia="ko-KR"/>
        </w:rPr>
        <w:t>수학 심화 학습을 위해 AMP 교육을 받으세요</w:t>
      </w:r>
    </w:p>
    <w:p w14:paraId="6F0E51AA" w14:textId="77777777" w:rsidR="001322B7" w:rsidRPr="00791197" w:rsidRDefault="001322B7" w:rsidP="00D60693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35FDC2C" w14:textId="77777777" w:rsidR="00D60693" w:rsidRPr="00D60693" w:rsidRDefault="00791197" w:rsidP="00D6069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0000" w:themeColor="text1"/>
        </w:rPr>
      </w:pPr>
      <w:r w:rsidRPr="00D60693">
        <w:rPr>
          <w:rFonts w:ascii="Arial" w:hAnsi="Arial" w:cs="Arial"/>
          <w:b/>
          <w:bCs/>
          <w:noProof/>
          <w:color w:val="000000" w:themeColor="text1"/>
        </w:rPr>
        <w:drawing>
          <wp:anchor distT="0" distB="91440" distL="182880" distR="182880" simplePos="0" relativeHeight="251658240" behindDoc="1" locked="0" layoutInCell="1" allowOverlap="1" wp14:anchorId="0A684173" wp14:editId="5CA395D8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1975104" cy="886968"/>
            <wp:effectExtent l="0" t="0" r="0" b="2540"/>
            <wp:wrapTight wrapText="bothSides">
              <wp:wrapPolygon edited="0">
                <wp:start x="0" y="0"/>
                <wp:lineTo x="0" y="21352"/>
                <wp:lineTo x="21392" y="21352"/>
                <wp:lineTo x="213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 w:cs="Batang"/>
          <w:b/>
          <w:bCs/>
          <w:color w:val="000000"/>
          <w:lang w:eastAsia="ko-KR"/>
        </w:rPr>
        <w:t>더 많은 돈을 벌 수 있습니다.</w:t>
      </w:r>
    </w:p>
    <w:p w14:paraId="5F8E4FBC" w14:textId="77777777" w:rsidR="00D60693" w:rsidRPr="00D60693" w:rsidRDefault="00791197" w:rsidP="00D6069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Batang" w:eastAsia="Batang" w:hAnsi="Batang" w:cs="Batang"/>
          <w:b/>
          <w:bCs/>
          <w:lang w:eastAsia="ko-KR"/>
        </w:rPr>
        <w:t>비판적 사고 및 문제 해결 능력을 얻을 수 있습니다</w:t>
      </w:r>
      <w:r>
        <w:rPr>
          <w:rFonts w:ascii="Batang" w:eastAsia="Batang" w:hAnsi="Batang" w:cs="Batang"/>
          <w:b/>
          <w:bCs/>
          <w:color w:val="000000"/>
          <w:lang w:eastAsia="ko-KR"/>
        </w:rPr>
        <w:t>.</w:t>
      </w:r>
    </w:p>
    <w:p w14:paraId="7195D1A2" w14:textId="77777777" w:rsidR="00D60693" w:rsidRPr="00D60693" w:rsidRDefault="00791197" w:rsidP="00D6069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Batang" w:eastAsia="Batang" w:hAnsi="Batang" w:cs="Batang"/>
          <w:b/>
          <w:bCs/>
          <w:color w:val="000000"/>
          <w:lang w:eastAsia="ko-KR"/>
        </w:rPr>
        <w:t>내가 성공할 수 있다고 믿는 선생님께 배울 수 있습니다.</w:t>
      </w:r>
    </w:p>
    <w:p w14:paraId="1B983B1A" w14:textId="77777777" w:rsidR="00D60693" w:rsidRPr="00D60693" w:rsidRDefault="00791197" w:rsidP="00D6069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Batang" w:eastAsia="Batang" w:hAnsi="Batang" w:cs="Batang"/>
          <w:b/>
          <w:bCs/>
          <w:color w:val="000000"/>
          <w:lang w:eastAsia="ko-KR"/>
        </w:rPr>
        <w:t>자신감을 기를 수 있습니다.</w:t>
      </w:r>
    </w:p>
    <w:p w14:paraId="3A2002AD" w14:textId="77777777" w:rsidR="00D60693" w:rsidRPr="00D60693" w:rsidRDefault="00791197" w:rsidP="0A9D9F6D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Batang" w:eastAsia="Batang" w:hAnsi="Batang" w:cs="Batang"/>
          <w:b/>
          <w:bCs/>
          <w:color w:val="000000"/>
          <w:lang w:eastAsia="ko-KR"/>
        </w:rPr>
        <w:t>새로운 친구를 사귈 수 있습니다.</w:t>
      </w:r>
    </w:p>
    <w:p w14:paraId="79138375" w14:textId="77777777" w:rsidR="001322B7" w:rsidRPr="00791197" w:rsidRDefault="001322B7" w:rsidP="0A9D9F6D">
      <w:pPr>
        <w:rPr>
          <w:rFonts w:ascii="Arial" w:hAnsi="Arial" w:cs="Arial"/>
          <w:sz w:val="12"/>
          <w:szCs w:val="12"/>
        </w:rPr>
      </w:pPr>
    </w:p>
    <w:p w14:paraId="7CA70CD2" w14:textId="77777777" w:rsidR="0082000B" w:rsidRPr="00D60693" w:rsidRDefault="00791197" w:rsidP="15CA2887">
      <w:pPr>
        <w:rPr>
          <w:rFonts w:ascii="Arial" w:hAnsi="Arial" w:cs="Arial"/>
          <w:b/>
          <w:bCs/>
        </w:rPr>
      </w:pPr>
      <w:r>
        <w:rPr>
          <w:rFonts w:ascii="Batang" w:eastAsia="Batang" w:hAnsi="Batang" w:cs="Batang"/>
          <w:b/>
          <w:bCs/>
          <w:lang w:eastAsia="ko-KR"/>
        </w:rPr>
        <w:t>왜 지금 수학 심화 학습을 생각해야 할까요?</w:t>
      </w:r>
    </w:p>
    <w:p w14:paraId="2FA3D518" w14:textId="77777777" w:rsidR="0082000B" w:rsidRPr="00D60693" w:rsidRDefault="00791197" w:rsidP="0A9D9F6D">
      <w:pPr>
        <w:rPr>
          <w:rFonts w:ascii="Arial" w:hAnsi="Arial" w:cs="Arial"/>
          <w:color w:val="000000" w:themeColor="text1"/>
        </w:rPr>
      </w:pPr>
      <w:r>
        <w:rPr>
          <w:rFonts w:ascii="Batang" w:eastAsia="Batang" w:hAnsi="Batang" w:cs="Batang"/>
          <w:lang w:eastAsia="ko-KR"/>
        </w:rPr>
        <w:t>대수학2까지만 수강한 학생 5명 중 1명만이 고등학교 졸업 후 6년 이내에 2년제 또는 4년제 대학 학위 또는 산업 자격증(예: 수의 보조사, 전기기사, 개인 트레이너 또는 미용사 자격증)을 취득했습니다.</w:t>
      </w:r>
    </w:p>
    <w:p w14:paraId="3B32B67C" w14:textId="77777777" w:rsidR="00993545" w:rsidRPr="00791197" w:rsidRDefault="00993545" w:rsidP="0A9D9F6D">
      <w:pPr>
        <w:rPr>
          <w:rFonts w:ascii="Arial" w:hAnsi="Arial" w:cs="Arial"/>
          <w:color w:val="000000" w:themeColor="text1"/>
          <w:sz w:val="12"/>
          <w:szCs w:val="12"/>
        </w:rPr>
      </w:pPr>
    </w:p>
    <w:p w14:paraId="238F98CD" w14:textId="77777777" w:rsidR="0082000B" w:rsidRPr="00D60693" w:rsidRDefault="00791197" w:rsidP="0A9D9F6D">
      <w:pPr>
        <w:rPr>
          <w:rFonts w:ascii="Arial" w:hAnsi="Arial" w:cs="Arial"/>
        </w:rPr>
      </w:pPr>
      <w:r>
        <w:rPr>
          <w:rFonts w:ascii="Batang" w:eastAsia="Batang" w:hAnsi="Batang" w:cs="Batang"/>
          <w:lang w:eastAsia="ko-KR"/>
        </w:rPr>
        <w:t>고등학교에서 대수학2 이상의 수학 수업을 듣는다는 것은 이제 중학생 때 수학 심화 수업에 대해 생각해볼 필요가 있음을 의미합니다.</w:t>
      </w:r>
    </w:p>
    <w:p w14:paraId="56E5BD93" w14:textId="77777777" w:rsidR="00D75FCF" w:rsidRPr="00791197" w:rsidRDefault="00D75FCF" w:rsidP="00D75FCF">
      <w:pPr>
        <w:ind w:left="360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46A686B8" w14:textId="77777777" w:rsidR="0082000B" w:rsidRPr="00D60693" w:rsidRDefault="00791197" w:rsidP="0A9D9F6D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Batang" w:eastAsia="Batang" w:hAnsi="Batang" w:cs="Batang"/>
          <w:b/>
          <w:bCs/>
          <w:color w:val="000000"/>
          <w:sz w:val="32"/>
          <w:szCs w:val="32"/>
          <w:lang w:eastAsia="ko-KR"/>
        </w:rPr>
        <w:t>어떻게 하면 될까요?</w:t>
      </w:r>
    </w:p>
    <w:p w14:paraId="7D8B2445" w14:textId="06677807" w:rsidR="003B6757" w:rsidRPr="00D60693" w:rsidRDefault="00791197" w:rsidP="0A9D9F6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Batang" w:eastAsia="Batang" w:hAnsi="Batang" w:cs="Batang"/>
          <w:lang w:eastAsia="ko-KR"/>
        </w:rPr>
        <w:t>8학년 때 대수학1을 일찍 마칠 수 있도록 수학 공부에 최선을 다하세요.</w:t>
      </w:r>
    </w:p>
    <w:p w14:paraId="5DFB6CB1" w14:textId="154B2623" w:rsidR="003B6757" w:rsidRPr="00D60693" w:rsidRDefault="00791197" w:rsidP="3491730D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</w:rPr>
      </w:pPr>
      <w:r>
        <w:rPr>
          <w:rFonts w:ascii="Batang" w:eastAsia="Batang" w:hAnsi="Batang" w:cs="Batang"/>
          <w:lang w:eastAsia="ko-KR"/>
        </w:rPr>
        <w:t>대수학2 이상의 수업을 포함하여 고등학교 4년 내내 수학을 들으세요.</w:t>
      </w:r>
      <w:r w:rsidR="002F407A" w:rsidRPr="002F407A">
        <w:rPr>
          <w:rFonts w:ascii="Arial" w:hAnsi="Arial" w:cs="Arial"/>
          <w:noProof/>
          <w:color w:val="000000" w:themeColor="text1"/>
        </w:rPr>
        <w:t xml:space="preserve"> </w:t>
      </w:r>
    </w:p>
    <w:p w14:paraId="1185A56F" w14:textId="7F02D132" w:rsidR="009C7451" w:rsidRPr="00D60693" w:rsidRDefault="002F407A" w:rsidP="000B5F48">
      <w:pPr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7270984" wp14:editId="7095EEF6">
            <wp:simplePos x="0" y="0"/>
            <wp:positionH relativeFrom="column">
              <wp:posOffset>5600700</wp:posOffset>
            </wp:positionH>
            <wp:positionV relativeFrom="paragraph">
              <wp:posOffset>33655</wp:posOffset>
            </wp:positionV>
            <wp:extent cx="1248410" cy="1248410"/>
            <wp:effectExtent l="0" t="0" r="0" b="0"/>
            <wp:wrapTight wrapText="bothSides">
              <wp:wrapPolygon edited="0">
                <wp:start x="0" y="0"/>
                <wp:lineTo x="0" y="21314"/>
                <wp:lineTo x="21314" y="21314"/>
                <wp:lineTo x="21314" y="0"/>
                <wp:lineTo x="0" y="0"/>
              </wp:wrapPolygon>
            </wp:wrapTight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197">
        <w:rPr>
          <w:rFonts w:ascii="Batang" w:eastAsia="Batang" w:hAnsi="Batang" w:cs="Batang"/>
          <w:lang w:eastAsia="ko-KR"/>
        </w:rPr>
        <w:t>수학 공부를 계속하고 선생님, 가정교사 또는 어른의 도움을 받는 것을 두려워하지 마세요.</w:t>
      </w:r>
    </w:p>
    <w:sectPr w:rsidR="009C7451" w:rsidRPr="00D60693" w:rsidSect="00353373">
      <w:pgSz w:w="12240" w:h="15840"/>
      <w:pgMar w:top="729" w:right="720" w:bottom="7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5ABE" w14:textId="77777777" w:rsidR="00535EBB" w:rsidRDefault="00535EBB" w:rsidP="00A571AF">
      <w:r>
        <w:separator/>
      </w:r>
    </w:p>
  </w:endnote>
  <w:endnote w:type="continuationSeparator" w:id="0">
    <w:p w14:paraId="6263396C" w14:textId="77777777" w:rsidR="00535EBB" w:rsidRDefault="00535EBB" w:rsidP="00A5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689E" w14:textId="77777777" w:rsidR="00535EBB" w:rsidRDefault="00535EBB" w:rsidP="00A571AF">
      <w:r>
        <w:separator/>
      </w:r>
    </w:p>
  </w:footnote>
  <w:footnote w:type="continuationSeparator" w:id="0">
    <w:p w14:paraId="41FCE1D9" w14:textId="77777777" w:rsidR="00535EBB" w:rsidRDefault="00535EBB" w:rsidP="00A57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05AD"/>
    <w:multiLevelType w:val="hybridMultilevel"/>
    <w:tmpl w:val="B5F06956"/>
    <w:lvl w:ilvl="0" w:tplc="FB12A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2F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B6B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43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EB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C46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43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67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EA6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72682"/>
    <w:multiLevelType w:val="hybridMultilevel"/>
    <w:tmpl w:val="0BD0A47C"/>
    <w:lvl w:ilvl="0" w:tplc="51DCC7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C43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E7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6B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EC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72E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62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876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08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34F26"/>
    <w:multiLevelType w:val="hybridMultilevel"/>
    <w:tmpl w:val="5F86F152"/>
    <w:lvl w:ilvl="0" w:tplc="A534454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3F425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287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09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05B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0AE6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AF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0B7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0A8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42D85"/>
    <w:multiLevelType w:val="hybridMultilevel"/>
    <w:tmpl w:val="F9562008"/>
    <w:lvl w:ilvl="0" w:tplc="5FA84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23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42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C1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41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86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61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CA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84BA3"/>
    <w:multiLevelType w:val="hybridMultilevel"/>
    <w:tmpl w:val="D7A8DA62"/>
    <w:lvl w:ilvl="0" w:tplc="B4664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2D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C6E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8E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20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A8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CD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69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06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BBD"/>
    <w:multiLevelType w:val="hybridMultilevel"/>
    <w:tmpl w:val="9A9CD970"/>
    <w:lvl w:ilvl="0" w:tplc="70469C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5454A5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E3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84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49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F86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AA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2D7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54A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94DC9"/>
    <w:multiLevelType w:val="hybridMultilevel"/>
    <w:tmpl w:val="7E7E3F06"/>
    <w:lvl w:ilvl="0" w:tplc="D340DE7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137024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4B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AB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C08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4E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EB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0E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A41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B24F9"/>
    <w:multiLevelType w:val="hybridMultilevel"/>
    <w:tmpl w:val="523AE7DA"/>
    <w:lvl w:ilvl="0" w:tplc="FC6E9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9FD06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E8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45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4D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749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C2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23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66B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45370"/>
    <w:multiLevelType w:val="hybridMultilevel"/>
    <w:tmpl w:val="8EAE4DC4"/>
    <w:lvl w:ilvl="0" w:tplc="DC344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801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C62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A2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C0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41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E6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07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109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70AC7"/>
    <w:multiLevelType w:val="hybridMultilevel"/>
    <w:tmpl w:val="5B88D386"/>
    <w:lvl w:ilvl="0" w:tplc="FB765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A6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2C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81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EB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B6D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49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4A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F87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C2"/>
    <w:rsid w:val="00062993"/>
    <w:rsid w:val="00081E86"/>
    <w:rsid w:val="0009097A"/>
    <w:rsid w:val="000B5F48"/>
    <w:rsid w:val="000F56C2"/>
    <w:rsid w:val="001322B7"/>
    <w:rsid w:val="00253F3C"/>
    <w:rsid w:val="00284E5E"/>
    <w:rsid w:val="002C7E75"/>
    <w:rsid w:val="002D42CC"/>
    <w:rsid w:val="002F407A"/>
    <w:rsid w:val="00327475"/>
    <w:rsid w:val="00353373"/>
    <w:rsid w:val="003B6757"/>
    <w:rsid w:val="003F598D"/>
    <w:rsid w:val="00442B48"/>
    <w:rsid w:val="004501F2"/>
    <w:rsid w:val="00450E2F"/>
    <w:rsid w:val="00492575"/>
    <w:rsid w:val="00495C67"/>
    <w:rsid w:val="0052789B"/>
    <w:rsid w:val="00535EBB"/>
    <w:rsid w:val="005C69D0"/>
    <w:rsid w:val="00603DF2"/>
    <w:rsid w:val="00605C7A"/>
    <w:rsid w:val="00634942"/>
    <w:rsid w:val="006848C5"/>
    <w:rsid w:val="0075077E"/>
    <w:rsid w:val="00791197"/>
    <w:rsid w:val="007C243D"/>
    <w:rsid w:val="007C5852"/>
    <w:rsid w:val="007D45A5"/>
    <w:rsid w:val="008016AF"/>
    <w:rsid w:val="0080464E"/>
    <w:rsid w:val="0082000B"/>
    <w:rsid w:val="00851962"/>
    <w:rsid w:val="008628F5"/>
    <w:rsid w:val="008B6FB9"/>
    <w:rsid w:val="009032DE"/>
    <w:rsid w:val="00954D91"/>
    <w:rsid w:val="00993545"/>
    <w:rsid w:val="009C7451"/>
    <w:rsid w:val="00A037CA"/>
    <w:rsid w:val="00A04652"/>
    <w:rsid w:val="00A24D92"/>
    <w:rsid w:val="00A571AF"/>
    <w:rsid w:val="00A71485"/>
    <w:rsid w:val="00A727AF"/>
    <w:rsid w:val="00AB09A9"/>
    <w:rsid w:val="00AE1F66"/>
    <w:rsid w:val="00BC6158"/>
    <w:rsid w:val="00BC6D68"/>
    <w:rsid w:val="00C30839"/>
    <w:rsid w:val="00C8796F"/>
    <w:rsid w:val="00CB7136"/>
    <w:rsid w:val="00D1026D"/>
    <w:rsid w:val="00D60693"/>
    <w:rsid w:val="00D74914"/>
    <w:rsid w:val="00D75FCF"/>
    <w:rsid w:val="00D763AE"/>
    <w:rsid w:val="00DA1DAD"/>
    <w:rsid w:val="00DD5727"/>
    <w:rsid w:val="00DE12C2"/>
    <w:rsid w:val="00DF747B"/>
    <w:rsid w:val="00E5065F"/>
    <w:rsid w:val="00E9732F"/>
    <w:rsid w:val="00F04919"/>
    <w:rsid w:val="00F137D2"/>
    <w:rsid w:val="00F61B2B"/>
    <w:rsid w:val="00FA0AC8"/>
    <w:rsid w:val="01536B95"/>
    <w:rsid w:val="01784CF1"/>
    <w:rsid w:val="022847E5"/>
    <w:rsid w:val="028C9735"/>
    <w:rsid w:val="029A94BF"/>
    <w:rsid w:val="02C035CE"/>
    <w:rsid w:val="0317E923"/>
    <w:rsid w:val="03598AD5"/>
    <w:rsid w:val="03746D19"/>
    <w:rsid w:val="03D33BF1"/>
    <w:rsid w:val="03E91ED7"/>
    <w:rsid w:val="041FAA47"/>
    <w:rsid w:val="044C85A1"/>
    <w:rsid w:val="0476AD85"/>
    <w:rsid w:val="048FD5E2"/>
    <w:rsid w:val="04B2562B"/>
    <w:rsid w:val="04F1FFDE"/>
    <w:rsid w:val="0526A879"/>
    <w:rsid w:val="056282F2"/>
    <w:rsid w:val="056BF0F3"/>
    <w:rsid w:val="059E2B98"/>
    <w:rsid w:val="05AFCB88"/>
    <w:rsid w:val="05D5D4D7"/>
    <w:rsid w:val="06152182"/>
    <w:rsid w:val="0634B27E"/>
    <w:rsid w:val="0647A58E"/>
    <w:rsid w:val="06792287"/>
    <w:rsid w:val="06B2C60A"/>
    <w:rsid w:val="07515DEB"/>
    <w:rsid w:val="07BFA811"/>
    <w:rsid w:val="07EF045B"/>
    <w:rsid w:val="081441D8"/>
    <w:rsid w:val="08212872"/>
    <w:rsid w:val="082436E4"/>
    <w:rsid w:val="083076DB"/>
    <w:rsid w:val="088D84B7"/>
    <w:rsid w:val="089DAB29"/>
    <w:rsid w:val="08D157EF"/>
    <w:rsid w:val="08D63173"/>
    <w:rsid w:val="08EFE5CC"/>
    <w:rsid w:val="08F99DDE"/>
    <w:rsid w:val="0951A460"/>
    <w:rsid w:val="0A601633"/>
    <w:rsid w:val="0A70CDEB"/>
    <w:rsid w:val="0A7A8134"/>
    <w:rsid w:val="0A9D9F6D"/>
    <w:rsid w:val="0ACC71BA"/>
    <w:rsid w:val="0B167D6E"/>
    <w:rsid w:val="0B1B16B1"/>
    <w:rsid w:val="0B7522F0"/>
    <w:rsid w:val="0B7F7EFE"/>
    <w:rsid w:val="0B87D328"/>
    <w:rsid w:val="0BD222AE"/>
    <w:rsid w:val="0BF1FE08"/>
    <w:rsid w:val="0C05E4AF"/>
    <w:rsid w:val="0C0B43C2"/>
    <w:rsid w:val="0C21A00C"/>
    <w:rsid w:val="0C398FE8"/>
    <w:rsid w:val="0C4DE5E3"/>
    <w:rsid w:val="0CA173E3"/>
    <w:rsid w:val="0CEC4FDE"/>
    <w:rsid w:val="0D75825D"/>
    <w:rsid w:val="0D8E81A0"/>
    <w:rsid w:val="0D9B0397"/>
    <w:rsid w:val="0DF05F78"/>
    <w:rsid w:val="0E065666"/>
    <w:rsid w:val="0E8B79E8"/>
    <w:rsid w:val="0EA15658"/>
    <w:rsid w:val="0EAADA5D"/>
    <w:rsid w:val="0EB71FC0"/>
    <w:rsid w:val="0F096538"/>
    <w:rsid w:val="0FD35C38"/>
    <w:rsid w:val="0FF36E50"/>
    <w:rsid w:val="0FFC52D8"/>
    <w:rsid w:val="10043C6E"/>
    <w:rsid w:val="104CAF41"/>
    <w:rsid w:val="106E1737"/>
    <w:rsid w:val="10DFD6B2"/>
    <w:rsid w:val="11BC3423"/>
    <w:rsid w:val="11BE30C4"/>
    <w:rsid w:val="12254352"/>
    <w:rsid w:val="124F5E69"/>
    <w:rsid w:val="12883670"/>
    <w:rsid w:val="129287C5"/>
    <w:rsid w:val="129C4B36"/>
    <w:rsid w:val="1324E049"/>
    <w:rsid w:val="1337D73E"/>
    <w:rsid w:val="1349AD21"/>
    <w:rsid w:val="136E43AA"/>
    <w:rsid w:val="13AFD19B"/>
    <w:rsid w:val="13C861E7"/>
    <w:rsid w:val="13D9476B"/>
    <w:rsid w:val="14206C87"/>
    <w:rsid w:val="144CBCEE"/>
    <w:rsid w:val="146FF06C"/>
    <w:rsid w:val="14AC0260"/>
    <w:rsid w:val="14B4D6A6"/>
    <w:rsid w:val="14C6DF73"/>
    <w:rsid w:val="14FA8932"/>
    <w:rsid w:val="15B4B47B"/>
    <w:rsid w:val="15CA2887"/>
    <w:rsid w:val="15D0D470"/>
    <w:rsid w:val="15DEB71A"/>
    <w:rsid w:val="161766D9"/>
    <w:rsid w:val="1652A92D"/>
    <w:rsid w:val="168A3593"/>
    <w:rsid w:val="16B22980"/>
    <w:rsid w:val="174943B0"/>
    <w:rsid w:val="1772424B"/>
    <w:rsid w:val="17E85FC8"/>
    <w:rsid w:val="17F837F8"/>
    <w:rsid w:val="181C4358"/>
    <w:rsid w:val="181E42F0"/>
    <w:rsid w:val="1840937E"/>
    <w:rsid w:val="1846813A"/>
    <w:rsid w:val="1864ED5B"/>
    <w:rsid w:val="18E42CFB"/>
    <w:rsid w:val="18E467B7"/>
    <w:rsid w:val="1901DC4F"/>
    <w:rsid w:val="19685F1D"/>
    <w:rsid w:val="197E4317"/>
    <w:rsid w:val="19F58C3C"/>
    <w:rsid w:val="19F5A733"/>
    <w:rsid w:val="1A555F6E"/>
    <w:rsid w:val="1AB1EC85"/>
    <w:rsid w:val="1AD026D2"/>
    <w:rsid w:val="1AE76520"/>
    <w:rsid w:val="1B0053A8"/>
    <w:rsid w:val="1B50D493"/>
    <w:rsid w:val="1BC11B5C"/>
    <w:rsid w:val="1BEFD5C6"/>
    <w:rsid w:val="1C00B4E6"/>
    <w:rsid w:val="1C833581"/>
    <w:rsid w:val="1CBB92AD"/>
    <w:rsid w:val="1CCF17F3"/>
    <w:rsid w:val="1CEC5BBE"/>
    <w:rsid w:val="1CEF1BB4"/>
    <w:rsid w:val="1D71EEF0"/>
    <w:rsid w:val="1DB3AB7E"/>
    <w:rsid w:val="1DC74ECD"/>
    <w:rsid w:val="1DD96604"/>
    <w:rsid w:val="1E509835"/>
    <w:rsid w:val="1EB74D33"/>
    <w:rsid w:val="1F35F5AD"/>
    <w:rsid w:val="1F4A5BEA"/>
    <w:rsid w:val="1FBAD643"/>
    <w:rsid w:val="200F07CC"/>
    <w:rsid w:val="202445B6"/>
    <w:rsid w:val="2038842D"/>
    <w:rsid w:val="209A1C74"/>
    <w:rsid w:val="20DA9E75"/>
    <w:rsid w:val="20EF799C"/>
    <w:rsid w:val="21131EC3"/>
    <w:rsid w:val="21B3BCB2"/>
    <w:rsid w:val="21FF9658"/>
    <w:rsid w:val="2265E7DE"/>
    <w:rsid w:val="2322CD8B"/>
    <w:rsid w:val="2374F393"/>
    <w:rsid w:val="239DC481"/>
    <w:rsid w:val="23C1F5F1"/>
    <w:rsid w:val="23D1BD36"/>
    <w:rsid w:val="23F1F557"/>
    <w:rsid w:val="2413AE16"/>
    <w:rsid w:val="2415DF87"/>
    <w:rsid w:val="243A2CD5"/>
    <w:rsid w:val="244ABF85"/>
    <w:rsid w:val="24F7B6D9"/>
    <w:rsid w:val="2507A2DF"/>
    <w:rsid w:val="2539F040"/>
    <w:rsid w:val="258530C2"/>
    <w:rsid w:val="25D96183"/>
    <w:rsid w:val="25DB3083"/>
    <w:rsid w:val="25E65C25"/>
    <w:rsid w:val="25E68FE6"/>
    <w:rsid w:val="263B899F"/>
    <w:rsid w:val="265A8977"/>
    <w:rsid w:val="2670BA7D"/>
    <w:rsid w:val="26782B8E"/>
    <w:rsid w:val="268E671B"/>
    <w:rsid w:val="2698C7DA"/>
    <w:rsid w:val="26D27036"/>
    <w:rsid w:val="26F13278"/>
    <w:rsid w:val="26F3D1ED"/>
    <w:rsid w:val="275508B6"/>
    <w:rsid w:val="276F2D0D"/>
    <w:rsid w:val="27BBB158"/>
    <w:rsid w:val="27D2D66B"/>
    <w:rsid w:val="28247038"/>
    <w:rsid w:val="28527E13"/>
    <w:rsid w:val="28DD3975"/>
    <w:rsid w:val="28DF528F"/>
    <w:rsid w:val="291E30A8"/>
    <w:rsid w:val="2931FF20"/>
    <w:rsid w:val="296C7ABA"/>
    <w:rsid w:val="2996BCEC"/>
    <w:rsid w:val="29C97A78"/>
    <w:rsid w:val="29E3627C"/>
    <w:rsid w:val="2A58EE58"/>
    <w:rsid w:val="2A85210B"/>
    <w:rsid w:val="2AEAC3DA"/>
    <w:rsid w:val="2C00DA7B"/>
    <w:rsid w:val="2D1B0DDC"/>
    <w:rsid w:val="2D25EF36"/>
    <w:rsid w:val="2D2A16B9"/>
    <w:rsid w:val="2D418058"/>
    <w:rsid w:val="2DF90837"/>
    <w:rsid w:val="2E064139"/>
    <w:rsid w:val="2E2761B1"/>
    <w:rsid w:val="2E3DBFA4"/>
    <w:rsid w:val="2E563790"/>
    <w:rsid w:val="2E739EBB"/>
    <w:rsid w:val="2EABC29E"/>
    <w:rsid w:val="2EC8D166"/>
    <w:rsid w:val="2F39BC17"/>
    <w:rsid w:val="2F8D722C"/>
    <w:rsid w:val="3025AE1D"/>
    <w:rsid w:val="3033E737"/>
    <w:rsid w:val="3053DD8E"/>
    <w:rsid w:val="30945655"/>
    <w:rsid w:val="30B6E253"/>
    <w:rsid w:val="3129428D"/>
    <w:rsid w:val="31C8E97D"/>
    <w:rsid w:val="31CA5199"/>
    <w:rsid w:val="31E038F7"/>
    <w:rsid w:val="32014DDF"/>
    <w:rsid w:val="329620DB"/>
    <w:rsid w:val="329E79F3"/>
    <w:rsid w:val="32B3133F"/>
    <w:rsid w:val="32C512EE"/>
    <w:rsid w:val="334336AD"/>
    <w:rsid w:val="335EDED6"/>
    <w:rsid w:val="3379F7C8"/>
    <w:rsid w:val="33EFCE86"/>
    <w:rsid w:val="344964E3"/>
    <w:rsid w:val="34827280"/>
    <w:rsid w:val="3491730D"/>
    <w:rsid w:val="34C5DEB1"/>
    <w:rsid w:val="34C62727"/>
    <w:rsid w:val="3513ACB1"/>
    <w:rsid w:val="35699A15"/>
    <w:rsid w:val="35B698DB"/>
    <w:rsid w:val="35C3A656"/>
    <w:rsid w:val="35C5A87C"/>
    <w:rsid w:val="36019D96"/>
    <w:rsid w:val="36164B79"/>
    <w:rsid w:val="361E42E1"/>
    <w:rsid w:val="362C1FA9"/>
    <w:rsid w:val="363738F6"/>
    <w:rsid w:val="36777454"/>
    <w:rsid w:val="38385CD7"/>
    <w:rsid w:val="384B4FD1"/>
    <w:rsid w:val="384F7F5C"/>
    <w:rsid w:val="385D1E73"/>
    <w:rsid w:val="38A22F11"/>
    <w:rsid w:val="38AD7A67"/>
    <w:rsid w:val="38D79A94"/>
    <w:rsid w:val="38E18892"/>
    <w:rsid w:val="395224BA"/>
    <w:rsid w:val="3968A39F"/>
    <w:rsid w:val="3996CEA0"/>
    <w:rsid w:val="39D3FB62"/>
    <w:rsid w:val="39E71C85"/>
    <w:rsid w:val="3AEF79BA"/>
    <w:rsid w:val="3B3490D2"/>
    <w:rsid w:val="3B8509AD"/>
    <w:rsid w:val="3B9D4ECB"/>
    <w:rsid w:val="3BD2CFC7"/>
    <w:rsid w:val="3C276DA4"/>
    <w:rsid w:val="3C835C95"/>
    <w:rsid w:val="3D07B1B1"/>
    <w:rsid w:val="3D1EC0F4"/>
    <w:rsid w:val="3D2E786A"/>
    <w:rsid w:val="3D33E20F"/>
    <w:rsid w:val="3E01D45B"/>
    <w:rsid w:val="3E16AD96"/>
    <w:rsid w:val="3E67EFD5"/>
    <w:rsid w:val="3E876554"/>
    <w:rsid w:val="3ECC5FF7"/>
    <w:rsid w:val="3EEB3484"/>
    <w:rsid w:val="3F03181E"/>
    <w:rsid w:val="3F24D46A"/>
    <w:rsid w:val="3F6CDF40"/>
    <w:rsid w:val="3F7932E2"/>
    <w:rsid w:val="3FF90BEA"/>
    <w:rsid w:val="40222786"/>
    <w:rsid w:val="4052F972"/>
    <w:rsid w:val="405BB5B2"/>
    <w:rsid w:val="40A0FC0C"/>
    <w:rsid w:val="40E376C2"/>
    <w:rsid w:val="40FA52F1"/>
    <w:rsid w:val="41085B23"/>
    <w:rsid w:val="419B02EA"/>
    <w:rsid w:val="41E94D21"/>
    <w:rsid w:val="41E95A24"/>
    <w:rsid w:val="42028281"/>
    <w:rsid w:val="4247DE9F"/>
    <w:rsid w:val="424A90AB"/>
    <w:rsid w:val="4326EE8B"/>
    <w:rsid w:val="4340321A"/>
    <w:rsid w:val="435028ED"/>
    <w:rsid w:val="436009A0"/>
    <w:rsid w:val="4386DF3B"/>
    <w:rsid w:val="439A7873"/>
    <w:rsid w:val="43DDB3EF"/>
    <w:rsid w:val="43EB5136"/>
    <w:rsid w:val="43F28194"/>
    <w:rsid w:val="44139717"/>
    <w:rsid w:val="442868CA"/>
    <w:rsid w:val="443DF9BF"/>
    <w:rsid w:val="447D33A3"/>
    <w:rsid w:val="44B2689A"/>
    <w:rsid w:val="44EC851C"/>
    <w:rsid w:val="451D75B6"/>
    <w:rsid w:val="455B7568"/>
    <w:rsid w:val="455C1244"/>
    <w:rsid w:val="458B74C4"/>
    <w:rsid w:val="458C593D"/>
    <w:rsid w:val="45C2A3E9"/>
    <w:rsid w:val="4691C10A"/>
    <w:rsid w:val="46AC7ADD"/>
    <w:rsid w:val="46BE6BCA"/>
    <w:rsid w:val="46C9C429"/>
    <w:rsid w:val="4794CAFD"/>
    <w:rsid w:val="4794D3B5"/>
    <w:rsid w:val="47A15F54"/>
    <w:rsid w:val="47C9B697"/>
    <w:rsid w:val="47E50C9D"/>
    <w:rsid w:val="4878EE6D"/>
    <w:rsid w:val="4880A922"/>
    <w:rsid w:val="489A2583"/>
    <w:rsid w:val="48EB294F"/>
    <w:rsid w:val="491BB69C"/>
    <w:rsid w:val="49231FBF"/>
    <w:rsid w:val="49FE79D7"/>
    <w:rsid w:val="4A135F25"/>
    <w:rsid w:val="4AC0F9A2"/>
    <w:rsid w:val="4AC65D9B"/>
    <w:rsid w:val="4B782760"/>
    <w:rsid w:val="4BB862DD"/>
    <w:rsid w:val="4BE15231"/>
    <w:rsid w:val="4BF43E51"/>
    <w:rsid w:val="4C041604"/>
    <w:rsid w:val="4C65EC32"/>
    <w:rsid w:val="4C857D95"/>
    <w:rsid w:val="4C8A0684"/>
    <w:rsid w:val="4C971F5D"/>
    <w:rsid w:val="4C9D27BA"/>
    <w:rsid w:val="4CBCFC00"/>
    <w:rsid w:val="4CE07198"/>
    <w:rsid w:val="4CEF01E6"/>
    <w:rsid w:val="4D83C396"/>
    <w:rsid w:val="4DBFAD9C"/>
    <w:rsid w:val="4DDAD753"/>
    <w:rsid w:val="4E784169"/>
    <w:rsid w:val="4E8B2E15"/>
    <w:rsid w:val="4E96A57A"/>
    <w:rsid w:val="4EBBAFE4"/>
    <w:rsid w:val="4F07961B"/>
    <w:rsid w:val="4F744FE2"/>
    <w:rsid w:val="4FB135BD"/>
    <w:rsid w:val="4FF64B72"/>
    <w:rsid w:val="50B196FE"/>
    <w:rsid w:val="50CED99C"/>
    <w:rsid w:val="51330CDE"/>
    <w:rsid w:val="519E87B7"/>
    <w:rsid w:val="519F7EAA"/>
    <w:rsid w:val="51A6ADEA"/>
    <w:rsid w:val="51AB7A37"/>
    <w:rsid w:val="51ABC228"/>
    <w:rsid w:val="51F7175D"/>
    <w:rsid w:val="51F91983"/>
    <w:rsid w:val="51FF022C"/>
    <w:rsid w:val="526AA9FD"/>
    <w:rsid w:val="52981E70"/>
    <w:rsid w:val="52F4BF19"/>
    <w:rsid w:val="5397AA3B"/>
    <w:rsid w:val="539F02A0"/>
    <w:rsid w:val="53ACCD2A"/>
    <w:rsid w:val="53B02221"/>
    <w:rsid w:val="5417AA9D"/>
    <w:rsid w:val="54ABD00C"/>
    <w:rsid w:val="54C0934E"/>
    <w:rsid w:val="54E776E5"/>
    <w:rsid w:val="5512F6C3"/>
    <w:rsid w:val="5522B213"/>
    <w:rsid w:val="5554D0D5"/>
    <w:rsid w:val="5582B833"/>
    <w:rsid w:val="55D6C58D"/>
    <w:rsid w:val="56440A00"/>
    <w:rsid w:val="565CE1D6"/>
    <w:rsid w:val="56914852"/>
    <w:rsid w:val="5766B2C0"/>
    <w:rsid w:val="577295EE"/>
    <w:rsid w:val="580D22C8"/>
    <w:rsid w:val="5880BAC6"/>
    <w:rsid w:val="588E4A1C"/>
    <w:rsid w:val="58B998FC"/>
    <w:rsid w:val="58BA74F7"/>
    <w:rsid w:val="595F7899"/>
    <w:rsid w:val="59763822"/>
    <w:rsid w:val="59AD24C9"/>
    <w:rsid w:val="5A022CEF"/>
    <w:rsid w:val="5A133297"/>
    <w:rsid w:val="5A1C8B27"/>
    <w:rsid w:val="5A4E1738"/>
    <w:rsid w:val="5A55FD28"/>
    <w:rsid w:val="5A73B3E0"/>
    <w:rsid w:val="5AA2F790"/>
    <w:rsid w:val="5AC00984"/>
    <w:rsid w:val="5AE5064B"/>
    <w:rsid w:val="5B8A4BB6"/>
    <w:rsid w:val="5BF1CD89"/>
    <w:rsid w:val="5BF215B9"/>
    <w:rsid w:val="5BF65BE4"/>
    <w:rsid w:val="5CE7F416"/>
    <w:rsid w:val="5D64370A"/>
    <w:rsid w:val="5DC6E2BD"/>
    <w:rsid w:val="5DF58588"/>
    <w:rsid w:val="5E2D8CF7"/>
    <w:rsid w:val="5E44D8A5"/>
    <w:rsid w:val="5E4F1BE5"/>
    <w:rsid w:val="5E6B7B31"/>
    <w:rsid w:val="5EBC7208"/>
    <w:rsid w:val="5ED1E696"/>
    <w:rsid w:val="5F1537A0"/>
    <w:rsid w:val="5FA15801"/>
    <w:rsid w:val="5FD261D1"/>
    <w:rsid w:val="5FDB2FA7"/>
    <w:rsid w:val="5FE0A4EB"/>
    <w:rsid w:val="600F277D"/>
    <w:rsid w:val="6073878D"/>
    <w:rsid w:val="60A24378"/>
    <w:rsid w:val="61AF2A56"/>
    <w:rsid w:val="62416645"/>
    <w:rsid w:val="62F1F104"/>
    <w:rsid w:val="630964AB"/>
    <w:rsid w:val="630CD390"/>
    <w:rsid w:val="63625843"/>
    <w:rsid w:val="647D1841"/>
    <w:rsid w:val="648FC100"/>
    <w:rsid w:val="64AE0CF0"/>
    <w:rsid w:val="64AEA0CA"/>
    <w:rsid w:val="64F530BC"/>
    <w:rsid w:val="6598B71E"/>
    <w:rsid w:val="65F77128"/>
    <w:rsid w:val="660637C7"/>
    <w:rsid w:val="661872F8"/>
    <w:rsid w:val="6637A7FF"/>
    <w:rsid w:val="6649A831"/>
    <w:rsid w:val="66AF1E28"/>
    <w:rsid w:val="67508073"/>
    <w:rsid w:val="676D7A2F"/>
    <w:rsid w:val="6790A73E"/>
    <w:rsid w:val="67BC1B8B"/>
    <w:rsid w:val="67CEEA2F"/>
    <w:rsid w:val="6823CA87"/>
    <w:rsid w:val="686B41D4"/>
    <w:rsid w:val="687DB633"/>
    <w:rsid w:val="68EF37D2"/>
    <w:rsid w:val="6902790F"/>
    <w:rsid w:val="69276C8B"/>
    <w:rsid w:val="692F11EA"/>
    <w:rsid w:val="6936FF70"/>
    <w:rsid w:val="693ECD49"/>
    <w:rsid w:val="697232E4"/>
    <w:rsid w:val="698211ED"/>
    <w:rsid w:val="69981221"/>
    <w:rsid w:val="69B13A7E"/>
    <w:rsid w:val="69FF24AF"/>
    <w:rsid w:val="6A071235"/>
    <w:rsid w:val="6A09AC80"/>
    <w:rsid w:val="6A132D17"/>
    <w:rsid w:val="6A249D6B"/>
    <w:rsid w:val="6A6C6922"/>
    <w:rsid w:val="6A89E083"/>
    <w:rsid w:val="6AA76BE0"/>
    <w:rsid w:val="6AB1AF59"/>
    <w:rsid w:val="6ABC3629"/>
    <w:rsid w:val="6B32404B"/>
    <w:rsid w:val="6B4703B8"/>
    <w:rsid w:val="6B6ED97E"/>
    <w:rsid w:val="6B966084"/>
    <w:rsid w:val="6BAB4927"/>
    <w:rsid w:val="6BBE73BF"/>
    <w:rsid w:val="6BEB6711"/>
    <w:rsid w:val="6BFF6545"/>
    <w:rsid w:val="6C22B7DF"/>
    <w:rsid w:val="6C82A82B"/>
    <w:rsid w:val="6C944992"/>
    <w:rsid w:val="6CD48228"/>
    <w:rsid w:val="6DF38C3E"/>
    <w:rsid w:val="6E3E5D07"/>
    <w:rsid w:val="6E4DFC7B"/>
    <w:rsid w:val="6E6B8344"/>
    <w:rsid w:val="6E7EA47A"/>
    <w:rsid w:val="6EC6FA65"/>
    <w:rsid w:val="6EDFD6FE"/>
    <w:rsid w:val="6EE2BC34"/>
    <w:rsid w:val="6F272F9E"/>
    <w:rsid w:val="6F5DE6C0"/>
    <w:rsid w:val="6F788C14"/>
    <w:rsid w:val="6FBA52B9"/>
    <w:rsid w:val="7008A28A"/>
    <w:rsid w:val="70172458"/>
    <w:rsid w:val="70207C02"/>
    <w:rsid w:val="7031B329"/>
    <w:rsid w:val="70B44AF9"/>
    <w:rsid w:val="70FBC302"/>
    <w:rsid w:val="71E970A4"/>
    <w:rsid w:val="71F38941"/>
    <w:rsid w:val="7259E169"/>
    <w:rsid w:val="72C0B642"/>
    <w:rsid w:val="72C4B959"/>
    <w:rsid w:val="72C6FD61"/>
    <w:rsid w:val="73540C93"/>
    <w:rsid w:val="7375ED0C"/>
    <w:rsid w:val="739435F5"/>
    <w:rsid w:val="739E1BB9"/>
    <w:rsid w:val="739F3F3E"/>
    <w:rsid w:val="73EE0EA1"/>
    <w:rsid w:val="73F3D941"/>
    <w:rsid w:val="7439D634"/>
    <w:rsid w:val="744537AC"/>
    <w:rsid w:val="7479C144"/>
    <w:rsid w:val="74801D00"/>
    <w:rsid w:val="74A319D6"/>
    <w:rsid w:val="74C3465C"/>
    <w:rsid w:val="74D22B79"/>
    <w:rsid w:val="74E9EE93"/>
    <w:rsid w:val="753447AE"/>
    <w:rsid w:val="7549C4DC"/>
    <w:rsid w:val="75DE1F46"/>
    <w:rsid w:val="75E7B612"/>
    <w:rsid w:val="75F751F0"/>
    <w:rsid w:val="76131FD0"/>
    <w:rsid w:val="7645EE60"/>
    <w:rsid w:val="76DB908B"/>
    <w:rsid w:val="76F4B8E8"/>
    <w:rsid w:val="778EA15F"/>
    <w:rsid w:val="77BC3DAC"/>
    <w:rsid w:val="7807C34F"/>
    <w:rsid w:val="78436391"/>
    <w:rsid w:val="7845C0A8"/>
    <w:rsid w:val="7881659E"/>
    <w:rsid w:val="788BF571"/>
    <w:rsid w:val="78B4ADE9"/>
    <w:rsid w:val="7933FADD"/>
    <w:rsid w:val="79608977"/>
    <w:rsid w:val="79622F91"/>
    <w:rsid w:val="79752891"/>
    <w:rsid w:val="797955ED"/>
    <w:rsid w:val="79D26D47"/>
    <w:rsid w:val="7A3203CA"/>
    <w:rsid w:val="7A5659CD"/>
    <w:rsid w:val="7ADF404A"/>
    <w:rsid w:val="7B0CD6F1"/>
    <w:rsid w:val="7B10F8F2"/>
    <w:rsid w:val="7B5084F7"/>
    <w:rsid w:val="7B538A2E"/>
    <w:rsid w:val="7B5D2782"/>
    <w:rsid w:val="7B9ADE12"/>
    <w:rsid w:val="7BA3756B"/>
    <w:rsid w:val="7BBCE483"/>
    <w:rsid w:val="7BE133A9"/>
    <w:rsid w:val="7C3ABC99"/>
    <w:rsid w:val="7CFD3E0E"/>
    <w:rsid w:val="7D1931CB"/>
    <w:rsid w:val="7DD6C5A5"/>
    <w:rsid w:val="7EEE1340"/>
    <w:rsid w:val="7EF503F3"/>
    <w:rsid w:val="7FFEC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C5EFE"/>
  <w15:chartTrackingRefBased/>
  <w15:docId w15:val="{A372F7B5-A9B8-4549-916D-AACBF343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7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9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8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0693"/>
  </w:style>
  <w:style w:type="paragraph" w:styleId="Header">
    <w:name w:val="header"/>
    <w:basedOn w:val="Normal"/>
    <w:link w:val="HeaderChar"/>
    <w:uiPriority w:val="99"/>
    <w:unhideWhenUsed/>
    <w:rsid w:val="00A57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1AF"/>
  </w:style>
  <w:style w:type="paragraph" w:styleId="Footer">
    <w:name w:val="footer"/>
    <w:basedOn w:val="Normal"/>
    <w:link w:val="FooterChar"/>
    <w:uiPriority w:val="99"/>
    <w:unhideWhenUsed/>
    <w:rsid w:val="00A57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5" ma:contentTypeDescription="Create a new document." ma:contentTypeScope="" ma:versionID="ee0afe291b297d3722cbc0ca3cf17bb6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c38c54d5dd46dc2b9f8fedd1db1d12ab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18BFD6-B63C-4C11-980C-C29A5850A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D44FF-B34E-4A8E-BFBC-7EA78EC1B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1B012-CA23-472D-BFB5-4D0D09D5FC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Kaci Kai</cp:lastModifiedBy>
  <cp:revision>3</cp:revision>
  <dcterms:created xsi:type="dcterms:W3CDTF">2021-12-28T17:29:00Z</dcterms:created>
  <dcterms:modified xsi:type="dcterms:W3CDTF">2022-01-03T17:09:00Z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</Properties>
</file>