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BB2A" w14:textId="6BB04C94" w:rsidR="00353373" w:rsidRPr="00D60693" w:rsidRDefault="00353373" w:rsidP="00353373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60693">
        <w:rPr>
          <w:rFonts w:ascii="Arial" w:hAnsi="Arial" w:cs="Arial"/>
          <w:noProof/>
        </w:rPr>
        <w:drawing>
          <wp:inline distT="0" distB="0" distL="0" distR="0" wp14:anchorId="2E57BAFD" wp14:editId="16ED3AEA">
            <wp:extent cx="6849309" cy="34641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09" cy="34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42ACB" w14:textId="268EE85B" w:rsidR="00353373" w:rsidRPr="00D60693" w:rsidRDefault="00353373" w:rsidP="202445B6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14:paraId="221A6B0C" w14:textId="13DFE83C" w:rsidR="0082000B" w:rsidRPr="00D60693" w:rsidRDefault="00A037CA" w:rsidP="00A037CA">
      <w:pPr>
        <w:jc w:val="center"/>
        <w:rPr>
          <w:rFonts w:ascii="Arial" w:hAnsi="Arial" w:cs="Arial"/>
          <w:b/>
          <w:bCs/>
          <w:color w:val="329044"/>
          <w:sz w:val="36"/>
          <w:szCs w:val="36"/>
        </w:rPr>
      </w:pPr>
      <w:r w:rsidRPr="00D60693">
        <w:rPr>
          <w:rFonts w:ascii="Arial" w:hAnsi="Arial" w:cs="Arial"/>
          <w:b/>
          <w:bCs/>
          <w:color w:val="329044"/>
          <w:sz w:val="36"/>
          <w:szCs w:val="36"/>
        </w:rPr>
        <w:t>WANT TO MAKE BIG MONEY AFTER HIGH SCHOOL?</w:t>
      </w:r>
    </w:p>
    <w:p w14:paraId="32FA745D" w14:textId="10C633D3" w:rsidR="0082000B" w:rsidRPr="00D60693" w:rsidRDefault="7A3203CA" w:rsidP="00A037CA">
      <w:pPr>
        <w:jc w:val="center"/>
        <w:rPr>
          <w:rFonts w:ascii="Arial" w:hAnsi="Arial" w:cs="Arial"/>
          <w:sz w:val="28"/>
          <w:szCs w:val="28"/>
        </w:rPr>
      </w:pPr>
      <w:r w:rsidRPr="00D60693">
        <w:rPr>
          <w:rFonts w:ascii="Arial" w:hAnsi="Arial" w:cs="Arial"/>
          <w:sz w:val="28"/>
          <w:szCs w:val="28"/>
        </w:rPr>
        <w:t>More math now = more money later</w:t>
      </w:r>
    </w:p>
    <w:p w14:paraId="77485D90" w14:textId="631696DE" w:rsidR="0082000B" w:rsidRDefault="0082000B" w:rsidP="0A9D9F6D">
      <w:pPr>
        <w:rPr>
          <w:rFonts w:ascii="Arial" w:hAnsi="Arial" w:cs="Arial"/>
        </w:rPr>
      </w:pPr>
    </w:p>
    <w:p w14:paraId="179106CE" w14:textId="344F6868" w:rsidR="00D60693" w:rsidRDefault="00D60693" w:rsidP="00D60693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60693">
        <w:rPr>
          <w:rFonts w:ascii="Arial" w:hAnsi="Arial" w:cs="Arial"/>
          <w:b/>
          <w:bCs/>
          <w:color w:val="000000" w:themeColor="text1"/>
          <w:sz w:val="36"/>
          <w:szCs w:val="36"/>
        </w:rPr>
        <w:t>Get AMP-ed for Advanced Math Pathways</w:t>
      </w:r>
    </w:p>
    <w:p w14:paraId="294C1DF8" w14:textId="6102E7DC" w:rsidR="001322B7" w:rsidRDefault="001322B7" w:rsidP="00D60693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3B9434" w14:textId="4785C5C1" w:rsidR="00D60693" w:rsidRPr="00D60693" w:rsidRDefault="00A727AF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D60693">
        <w:rPr>
          <w:rFonts w:ascii="Arial" w:hAnsi="Arial" w:cs="Arial"/>
          <w:b/>
          <w:bCs/>
          <w:noProof/>
          <w:color w:val="000000" w:themeColor="text1"/>
        </w:rPr>
        <w:drawing>
          <wp:anchor distT="0" distB="91440" distL="182880" distR="182880" simplePos="0" relativeHeight="251664384" behindDoc="1" locked="0" layoutInCell="1" allowOverlap="1" wp14:anchorId="0DFC619F" wp14:editId="65472606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975104" cy="886968"/>
            <wp:effectExtent l="0" t="0" r="0" b="2540"/>
            <wp:wrapTight wrapText="bothSides">
              <wp:wrapPolygon edited="0">
                <wp:start x="0" y="0"/>
                <wp:lineTo x="0" y="21352"/>
                <wp:lineTo x="21392" y="21352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93" w:rsidRPr="00D60693">
        <w:rPr>
          <w:rFonts w:ascii="Arial" w:hAnsi="Arial" w:cs="Arial"/>
          <w:color w:val="000000" w:themeColor="text1"/>
        </w:rPr>
        <w:t xml:space="preserve">to </w:t>
      </w:r>
      <w:r w:rsidR="00D60693" w:rsidRPr="00D60693">
        <w:rPr>
          <w:rFonts w:ascii="Arial" w:hAnsi="Arial" w:cs="Arial"/>
          <w:b/>
          <w:bCs/>
          <w:color w:val="000000" w:themeColor="text1"/>
        </w:rPr>
        <w:t>make more money.</w:t>
      </w:r>
    </w:p>
    <w:p w14:paraId="6AB16727" w14:textId="34070028" w:rsidR="00D60693" w:rsidRPr="00D60693" w:rsidRDefault="00D60693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D60693">
        <w:rPr>
          <w:rFonts w:ascii="Arial" w:hAnsi="Arial" w:cs="Arial"/>
          <w:color w:val="000000" w:themeColor="text1"/>
        </w:rPr>
        <w:t xml:space="preserve">to </w:t>
      </w:r>
      <w:r w:rsidRPr="00D60693">
        <w:rPr>
          <w:rFonts w:ascii="Arial" w:hAnsi="Arial" w:cs="Arial"/>
          <w:b/>
          <w:bCs/>
        </w:rPr>
        <w:t>gain critical-thinking and problem-solving skills</w:t>
      </w:r>
      <w:r w:rsidRPr="00D60693">
        <w:rPr>
          <w:rFonts w:ascii="Arial" w:hAnsi="Arial" w:cs="Arial"/>
          <w:b/>
          <w:bCs/>
          <w:color w:val="000000" w:themeColor="text1"/>
        </w:rPr>
        <w:t>.</w:t>
      </w:r>
    </w:p>
    <w:p w14:paraId="32CF4253" w14:textId="07BF7A5E" w:rsidR="00D60693" w:rsidRPr="00D60693" w:rsidRDefault="00D60693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D60693">
        <w:rPr>
          <w:rFonts w:ascii="Arial" w:hAnsi="Arial" w:cs="Arial"/>
          <w:color w:val="000000" w:themeColor="text1"/>
        </w:rPr>
        <w:t xml:space="preserve">to </w:t>
      </w:r>
      <w:r w:rsidRPr="00D60693">
        <w:rPr>
          <w:rFonts w:ascii="Arial" w:hAnsi="Arial" w:cs="Arial"/>
          <w:b/>
          <w:bCs/>
          <w:color w:val="000000" w:themeColor="text1"/>
        </w:rPr>
        <w:t>learn from teachers who believe you can be successful.</w:t>
      </w:r>
    </w:p>
    <w:p w14:paraId="543026FE" w14:textId="1C56EACB" w:rsidR="00D60693" w:rsidRPr="00D60693" w:rsidRDefault="00D60693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 w:rsidRPr="00D60693">
        <w:rPr>
          <w:rFonts w:ascii="Arial" w:hAnsi="Arial" w:cs="Arial"/>
          <w:color w:val="000000" w:themeColor="text1"/>
        </w:rPr>
        <w:t xml:space="preserve">to </w:t>
      </w:r>
      <w:r w:rsidRPr="00D60693">
        <w:rPr>
          <w:rFonts w:ascii="Arial" w:hAnsi="Arial" w:cs="Arial"/>
          <w:b/>
          <w:bCs/>
          <w:color w:val="000000" w:themeColor="text1"/>
        </w:rPr>
        <w:t>build confidence.</w:t>
      </w:r>
    </w:p>
    <w:p w14:paraId="35E70332" w14:textId="1C7B5600" w:rsidR="00D60693" w:rsidRPr="00D60693" w:rsidRDefault="001322B7" w:rsidP="0A9D9F6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D60693" w:rsidRPr="00D60693">
        <w:rPr>
          <w:rFonts w:ascii="Arial" w:hAnsi="Arial" w:cs="Arial"/>
          <w:color w:val="000000" w:themeColor="text1"/>
        </w:rPr>
        <w:t xml:space="preserve">o </w:t>
      </w:r>
      <w:r w:rsidR="00D60693" w:rsidRPr="00D60693">
        <w:rPr>
          <w:rFonts w:ascii="Arial" w:hAnsi="Arial" w:cs="Arial"/>
          <w:b/>
          <w:bCs/>
          <w:color w:val="000000" w:themeColor="text1"/>
        </w:rPr>
        <w:t>make new friends.</w:t>
      </w:r>
    </w:p>
    <w:p w14:paraId="10F163DE" w14:textId="429EEC88" w:rsidR="00D60693" w:rsidRDefault="00D60693" w:rsidP="0A9D9F6D">
      <w:pPr>
        <w:rPr>
          <w:rFonts w:ascii="Arial" w:hAnsi="Arial" w:cs="Arial"/>
        </w:rPr>
      </w:pPr>
    </w:p>
    <w:p w14:paraId="65E4EF87" w14:textId="7D98DC79" w:rsidR="001322B7" w:rsidRDefault="001322B7" w:rsidP="0A9D9F6D">
      <w:pPr>
        <w:rPr>
          <w:rFonts w:ascii="Arial" w:hAnsi="Arial" w:cs="Arial"/>
        </w:rPr>
      </w:pPr>
    </w:p>
    <w:p w14:paraId="081C4219" w14:textId="5312152D" w:rsidR="0082000B" w:rsidRPr="00D60693" w:rsidRDefault="79D26D47" w:rsidP="15CA2887">
      <w:pPr>
        <w:rPr>
          <w:rFonts w:ascii="Arial" w:hAnsi="Arial" w:cs="Arial"/>
          <w:b/>
          <w:bCs/>
        </w:rPr>
      </w:pPr>
      <w:r w:rsidRPr="00D60693">
        <w:rPr>
          <w:rFonts w:ascii="Arial" w:hAnsi="Arial" w:cs="Arial"/>
          <w:b/>
          <w:bCs/>
        </w:rPr>
        <w:t>Why</w:t>
      </w:r>
      <w:r w:rsidR="00A037CA" w:rsidRPr="00D60693">
        <w:rPr>
          <w:rFonts w:ascii="Arial" w:hAnsi="Arial" w:cs="Arial"/>
          <w:b/>
          <w:bCs/>
        </w:rPr>
        <w:t xml:space="preserve"> think about Advanced Math now</w:t>
      </w:r>
      <w:r w:rsidRPr="00D60693">
        <w:rPr>
          <w:rFonts w:ascii="Arial" w:hAnsi="Arial" w:cs="Arial"/>
          <w:b/>
          <w:bCs/>
        </w:rPr>
        <w:t>?</w:t>
      </w:r>
    </w:p>
    <w:p w14:paraId="44FBD84F" w14:textId="5FC396C6" w:rsidR="0082000B" w:rsidRPr="00D60693" w:rsidRDefault="0B87D328" w:rsidP="0A9D9F6D">
      <w:pPr>
        <w:rPr>
          <w:rFonts w:ascii="Arial" w:hAnsi="Arial" w:cs="Arial"/>
          <w:color w:val="000000" w:themeColor="text1"/>
        </w:rPr>
      </w:pPr>
      <w:r w:rsidRPr="00D60693">
        <w:rPr>
          <w:rFonts w:ascii="Arial" w:hAnsi="Arial" w:cs="Arial"/>
        </w:rPr>
        <w:t>Only 1 in 5 students whose last math course was Algebra 2 earned a 2- or 4- year college degree or an industry certificate</w:t>
      </w:r>
      <w:r w:rsidR="007D45A5" w:rsidRPr="00D60693">
        <w:rPr>
          <w:rFonts w:ascii="Arial" w:hAnsi="Arial" w:cs="Arial"/>
        </w:rPr>
        <w:t xml:space="preserve"> (like a veterinary technician, electrician, personal trainer, or cosmetologist certificate)</w:t>
      </w:r>
      <w:r w:rsidR="00D60693" w:rsidRPr="00D60693">
        <w:rPr>
          <w:rFonts w:ascii="Arial" w:hAnsi="Arial" w:cs="Arial"/>
        </w:rPr>
        <w:t xml:space="preserve"> within 6 years of graduating high school</w:t>
      </w:r>
      <w:r w:rsidR="007D45A5" w:rsidRPr="00D60693">
        <w:rPr>
          <w:rFonts w:ascii="Arial" w:hAnsi="Arial" w:cs="Arial"/>
        </w:rPr>
        <w:t xml:space="preserve">. </w:t>
      </w:r>
    </w:p>
    <w:p w14:paraId="5CAF7486" w14:textId="399A8695" w:rsidR="00993545" w:rsidRPr="00D60693" w:rsidRDefault="00993545" w:rsidP="0A9D9F6D">
      <w:pPr>
        <w:rPr>
          <w:rFonts w:ascii="Arial" w:hAnsi="Arial" w:cs="Arial"/>
          <w:color w:val="000000" w:themeColor="text1"/>
        </w:rPr>
      </w:pPr>
    </w:p>
    <w:p w14:paraId="1DF84D5C" w14:textId="3D912A0D" w:rsidR="0082000B" w:rsidRPr="00D60693" w:rsidRDefault="3513ACB1" w:rsidP="0A9D9F6D">
      <w:pPr>
        <w:rPr>
          <w:rFonts w:ascii="Arial" w:hAnsi="Arial" w:cs="Arial"/>
        </w:rPr>
      </w:pPr>
      <w:r w:rsidRPr="00D60693">
        <w:rPr>
          <w:rFonts w:ascii="Arial" w:hAnsi="Arial" w:cs="Arial"/>
        </w:rPr>
        <w:t>Taking</w:t>
      </w:r>
      <w:r w:rsidR="00993545" w:rsidRPr="00D60693">
        <w:rPr>
          <w:rFonts w:ascii="Arial" w:hAnsi="Arial" w:cs="Arial"/>
        </w:rPr>
        <w:t xml:space="preserve"> math classes beyond Algebra 2 in high school means you need to start thinking about advanced math classes now</w:t>
      </w:r>
      <w:r w:rsidR="50B196FE" w:rsidRPr="00D60693">
        <w:rPr>
          <w:rFonts w:ascii="Arial" w:hAnsi="Arial" w:cs="Arial"/>
        </w:rPr>
        <w:t xml:space="preserve"> in middle school</w:t>
      </w:r>
      <w:r w:rsidR="00D60693" w:rsidRPr="00D60693">
        <w:rPr>
          <w:rFonts w:ascii="Arial" w:hAnsi="Arial" w:cs="Arial"/>
        </w:rPr>
        <w:t>.</w:t>
      </w:r>
    </w:p>
    <w:p w14:paraId="1CBD2F5B" w14:textId="7FC26B9A" w:rsidR="00D75FCF" w:rsidRPr="00D60693" w:rsidRDefault="00D75FCF" w:rsidP="00D75FCF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74A9586C" w14:textId="588265E4" w:rsidR="0082000B" w:rsidRPr="00D60693" w:rsidRDefault="002C7E75" w:rsidP="0A9D9F6D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60693">
        <w:rPr>
          <w:rFonts w:ascii="Arial" w:hAnsi="Arial" w:cs="Arial"/>
          <w:b/>
          <w:bCs/>
          <w:color w:val="000000" w:themeColor="text1"/>
          <w:sz w:val="32"/>
          <w:szCs w:val="32"/>
        </w:rPr>
        <w:t>What can you do?</w:t>
      </w:r>
    </w:p>
    <w:p w14:paraId="378FF491" w14:textId="1D8BC195" w:rsidR="003B6757" w:rsidRPr="00D60693" w:rsidRDefault="00EA706E" w:rsidP="0A9D9F6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427E5460" wp14:editId="4B46CE54">
            <wp:simplePos x="0" y="0"/>
            <wp:positionH relativeFrom="column">
              <wp:posOffset>5653307</wp:posOffset>
            </wp:positionH>
            <wp:positionV relativeFrom="paragraph">
              <wp:posOffset>71755</wp:posOffset>
            </wp:positionV>
            <wp:extent cx="1195705" cy="1195705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94CAFD" w:rsidRPr="00D60693">
        <w:rPr>
          <w:rFonts w:ascii="Arial" w:hAnsi="Arial" w:cs="Arial"/>
        </w:rPr>
        <w:t xml:space="preserve">Do your best in math so you </w:t>
      </w:r>
      <w:r w:rsidR="3F7932E2" w:rsidRPr="00D60693">
        <w:rPr>
          <w:rFonts w:ascii="Arial" w:hAnsi="Arial" w:cs="Arial"/>
        </w:rPr>
        <w:t xml:space="preserve">can be on the accelerated path toward </w:t>
      </w:r>
      <w:r w:rsidR="2AEAC3DA" w:rsidRPr="00D60693">
        <w:rPr>
          <w:rFonts w:ascii="Arial" w:hAnsi="Arial" w:cs="Arial"/>
        </w:rPr>
        <w:t>complet</w:t>
      </w:r>
      <w:r w:rsidR="00D60693" w:rsidRPr="00D60693">
        <w:rPr>
          <w:rFonts w:ascii="Arial" w:hAnsi="Arial" w:cs="Arial"/>
        </w:rPr>
        <w:t>i</w:t>
      </w:r>
      <w:r w:rsidR="3996CEA0" w:rsidRPr="00D60693">
        <w:rPr>
          <w:rFonts w:ascii="Arial" w:hAnsi="Arial" w:cs="Arial"/>
        </w:rPr>
        <w:t>ng</w:t>
      </w:r>
      <w:r w:rsidR="2AEAC3DA" w:rsidRPr="00D60693">
        <w:rPr>
          <w:rFonts w:ascii="Arial" w:hAnsi="Arial" w:cs="Arial"/>
        </w:rPr>
        <w:t xml:space="preserve"> Algebra</w:t>
      </w:r>
      <w:r w:rsidR="6823CA87" w:rsidRPr="00D60693">
        <w:rPr>
          <w:rFonts w:ascii="Arial" w:hAnsi="Arial" w:cs="Arial"/>
        </w:rPr>
        <w:t xml:space="preserve"> I </w:t>
      </w:r>
      <w:r w:rsidR="76131FD0" w:rsidRPr="00D60693">
        <w:rPr>
          <w:rFonts w:ascii="Arial" w:hAnsi="Arial" w:cs="Arial"/>
        </w:rPr>
        <w:t xml:space="preserve">in </w:t>
      </w:r>
      <w:r w:rsidR="6823CA87" w:rsidRPr="00D60693">
        <w:rPr>
          <w:rFonts w:ascii="Arial" w:hAnsi="Arial" w:cs="Arial"/>
        </w:rPr>
        <w:t>8</w:t>
      </w:r>
      <w:r w:rsidR="6823CA87" w:rsidRPr="00D60693">
        <w:rPr>
          <w:rFonts w:ascii="Arial" w:hAnsi="Arial" w:cs="Arial"/>
          <w:vertAlign w:val="superscript"/>
        </w:rPr>
        <w:t>th</w:t>
      </w:r>
      <w:r w:rsidR="6823CA87" w:rsidRPr="00D60693">
        <w:rPr>
          <w:rFonts w:ascii="Arial" w:hAnsi="Arial" w:cs="Arial"/>
        </w:rPr>
        <w:t xml:space="preserve"> grade.</w:t>
      </w:r>
    </w:p>
    <w:p w14:paraId="5F78DEC9" w14:textId="7D9DCC2B" w:rsidR="003B6757" w:rsidRPr="00D60693" w:rsidRDefault="00D60693" w:rsidP="3491730D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</w:rPr>
      </w:pPr>
      <w:r w:rsidRPr="00D60693">
        <w:rPr>
          <w:rFonts w:ascii="Arial" w:hAnsi="Arial" w:cs="Arial"/>
        </w:rPr>
        <w:t>Take</w:t>
      </w:r>
      <w:r w:rsidR="6823CA87" w:rsidRPr="00D60693">
        <w:rPr>
          <w:rFonts w:ascii="Arial" w:hAnsi="Arial" w:cs="Arial"/>
        </w:rPr>
        <w:t xml:space="preserve"> math all 4 years </w:t>
      </w:r>
      <w:r w:rsidR="001322B7">
        <w:rPr>
          <w:rFonts w:ascii="Arial" w:hAnsi="Arial" w:cs="Arial"/>
        </w:rPr>
        <w:t>in</w:t>
      </w:r>
      <w:r w:rsidR="6823CA87" w:rsidRPr="00D60693">
        <w:rPr>
          <w:rFonts w:ascii="Arial" w:hAnsi="Arial" w:cs="Arial"/>
        </w:rPr>
        <w:t xml:space="preserve"> high school</w:t>
      </w:r>
      <w:r w:rsidR="51ABC228" w:rsidRPr="00D60693">
        <w:rPr>
          <w:rFonts w:ascii="Arial" w:hAnsi="Arial" w:cs="Arial"/>
        </w:rPr>
        <w:t>, including classes beyond Algebra 2</w:t>
      </w:r>
      <w:r w:rsidR="001322B7">
        <w:rPr>
          <w:rFonts w:ascii="Arial" w:hAnsi="Arial" w:cs="Arial"/>
        </w:rPr>
        <w:t>.</w:t>
      </w:r>
    </w:p>
    <w:p w14:paraId="23508CFF" w14:textId="12CDAE4D" w:rsidR="009C7451" w:rsidRPr="00D60693" w:rsidRDefault="778EA15F" w:rsidP="000B5F48">
      <w:pPr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D60693">
        <w:rPr>
          <w:rFonts w:ascii="Arial" w:hAnsi="Arial" w:cs="Arial"/>
        </w:rPr>
        <w:t>Stick with it and don’t be afraid to</w:t>
      </w:r>
      <w:r w:rsidR="62416645" w:rsidRPr="00D60693">
        <w:rPr>
          <w:rFonts w:ascii="Arial" w:hAnsi="Arial" w:cs="Arial"/>
        </w:rPr>
        <w:t xml:space="preserve"> </w:t>
      </w:r>
      <w:r w:rsidR="4F07961B" w:rsidRPr="00D60693">
        <w:rPr>
          <w:rFonts w:ascii="Arial" w:hAnsi="Arial" w:cs="Arial"/>
        </w:rPr>
        <w:t>g</w:t>
      </w:r>
      <w:r w:rsidR="5F1537A0" w:rsidRPr="00D60693">
        <w:rPr>
          <w:rFonts w:ascii="Arial" w:hAnsi="Arial" w:cs="Arial"/>
        </w:rPr>
        <w:t>et help from your teacher</w:t>
      </w:r>
      <w:r w:rsidR="00D60693" w:rsidRPr="00D60693">
        <w:rPr>
          <w:rFonts w:ascii="Arial" w:hAnsi="Arial" w:cs="Arial"/>
        </w:rPr>
        <w:t>,</w:t>
      </w:r>
      <w:r w:rsidR="2698C7DA" w:rsidRPr="00D60693">
        <w:rPr>
          <w:rFonts w:ascii="Arial" w:hAnsi="Arial" w:cs="Arial"/>
        </w:rPr>
        <w:t xml:space="preserve"> a tutor</w:t>
      </w:r>
      <w:r w:rsidR="00D60693" w:rsidRPr="00D60693">
        <w:rPr>
          <w:rFonts w:ascii="Arial" w:hAnsi="Arial" w:cs="Arial"/>
        </w:rPr>
        <w:t>, or another adult</w:t>
      </w:r>
      <w:r w:rsidR="5F1537A0" w:rsidRPr="00D60693">
        <w:rPr>
          <w:rFonts w:ascii="Arial" w:hAnsi="Arial" w:cs="Arial"/>
        </w:rPr>
        <w:t>.</w:t>
      </w:r>
    </w:p>
    <w:sectPr w:rsidR="009C7451" w:rsidRPr="00D60693" w:rsidSect="00353373">
      <w:pgSz w:w="12240" w:h="15840"/>
      <w:pgMar w:top="729" w:right="720" w:bottom="7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05AD"/>
    <w:multiLevelType w:val="hybridMultilevel"/>
    <w:tmpl w:val="B5F0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2682"/>
    <w:multiLevelType w:val="hybridMultilevel"/>
    <w:tmpl w:val="0BD0A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4F26"/>
    <w:multiLevelType w:val="hybridMultilevel"/>
    <w:tmpl w:val="5F86F152"/>
    <w:lvl w:ilvl="0" w:tplc="18001B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D85"/>
    <w:multiLevelType w:val="hybridMultilevel"/>
    <w:tmpl w:val="F956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4BA3"/>
    <w:multiLevelType w:val="hybridMultilevel"/>
    <w:tmpl w:val="D7A8DA62"/>
    <w:lvl w:ilvl="0" w:tplc="922C1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8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A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63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8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8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4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6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BBD"/>
    <w:multiLevelType w:val="hybridMultilevel"/>
    <w:tmpl w:val="9A9C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DC9"/>
    <w:multiLevelType w:val="hybridMultilevel"/>
    <w:tmpl w:val="7E7E3F06"/>
    <w:lvl w:ilvl="0" w:tplc="18001B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4F9"/>
    <w:multiLevelType w:val="hybridMultilevel"/>
    <w:tmpl w:val="523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370"/>
    <w:multiLevelType w:val="hybridMultilevel"/>
    <w:tmpl w:val="8EAE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70AC7"/>
    <w:multiLevelType w:val="hybridMultilevel"/>
    <w:tmpl w:val="5B88D386"/>
    <w:lvl w:ilvl="0" w:tplc="7BC25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C9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0E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E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A3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1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EF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6D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C2"/>
    <w:rsid w:val="00062993"/>
    <w:rsid w:val="00081E86"/>
    <w:rsid w:val="0009097A"/>
    <w:rsid w:val="000F56C2"/>
    <w:rsid w:val="001322B7"/>
    <w:rsid w:val="00253F3C"/>
    <w:rsid w:val="00284E5E"/>
    <w:rsid w:val="002C7E75"/>
    <w:rsid w:val="002D42CC"/>
    <w:rsid w:val="00327475"/>
    <w:rsid w:val="00353373"/>
    <w:rsid w:val="003B6757"/>
    <w:rsid w:val="003F598D"/>
    <w:rsid w:val="00442B48"/>
    <w:rsid w:val="004501F2"/>
    <w:rsid w:val="00450E2F"/>
    <w:rsid w:val="00492575"/>
    <w:rsid w:val="00495C67"/>
    <w:rsid w:val="0052789B"/>
    <w:rsid w:val="005C69D0"/>
    <w:rsid w:val="00603DF2"/>
    <w:rsid w:val="00605C7A"/>
    <w:rsid w:val="00634942"/>
    <w:rsid w:val="006848C5"/>
    <w:rsid w:val="0075077E"/>
    <w:rsid w:val="007C5852"/>
    <w:rsid w:val="007D45A5"/>
    <w:rsid w:val="008016AF"/>
    <w:rsid w:val="0080464E"/>
    <w:rsid w:val="0082000B"/>
    <w:rsid w:val="008628F5"/>
    <w:rsid w:val="008B6FB9"/>
    <w:rsid w:val="009032DE"/>
    <w:rsid w:val="00954D91"/>
    <w:rsid w:val="00993545"/>
    <w:rsid w:val="009C7451"/>
    <w:rsid w:val="00A037CA"/>
    <w:rsid w:val="00A04652"/>
    <w:rsid w:val="00A24D92"/>
    <w:rsid w:val="00A71485"/>
    <w:rsid w:val="00A727AF"/>
    <w:rsid w:val="00AB09A9"/>
    <w:rsid w:val="00AE1F66"/>
    <w:rsid w:val="00BC6158"/>
    <w:rsid w:val="00BC6D68"/>
    <w:rsid w:val="00C30839"/>
    <w:rsid w:val="00CB7136"/>
    <w:rsid w:val="00D1026D"/>
    <w:rsid w:val="00D60693"/>
    <w:rsid w:val="00D74914"/>
    <w:rsid w:val="00D75FCF"/>
    <w:rsid w:val="00D763AE"/>
    <w:rsid w:val="00DA1DAD"/>
    <w:rsid w:val="00DD5727"/>
    <w:rsid w:val="00DE12C2"/>
    <w:rsid w:val="00DF747B"/>
    <w:rsid w:val="00E5065F"/>
    <w:rsid w:val="00E9732F"/>
    <w:rsid w:val="00EA706E"/>
    <w:rsid w:val="00F04919"/>
    <w:rsid w:val="00F137D2"/>
    <w:rsid w:val="00F61B2B"/>
    <w:rsid w:val="01536B95"/>
    <w:rsid w:val="01784CF1"/>
    <w:rsid w:val="022847E5"/>
    <w:rsid w:val="028C9735"/>
    <w:rsid w:val="029A94BF"/>
    <w:rsid w:val="02C035CE"/>
    <w:rsid w:val="0317E923"/>
    <w:rsid w:val="03598AD5"/>
    <w:rsid w:val="03746D19"/>
    <w:rsid w:val="03D33BF1"/>
    <w:rsid w:val="03E91ED7"/>
    <w:rsid w:val="041FAA47"/>
    <w:rsid w:val="044C85A1"/>
    <w:rsid w:val="0476AD85"/>
    <w:rsid w:val="048FD5E2"/>
    <w:rsid w:val="04B2562B"/>
    <w:rsid w:val="04F1FFDE"/>
    <w:rsid w:val="0526A879"/>
    <w:rsid w:val="056282F2"/>
    <w:rsid w:val="056BF0F3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EFE5CC"/>
    <w:rsid w:val="08F99DDE"/>
    <w:rsid w:val="0951A460"/>
    <w:rsid w:val="0A601633"/>
    <w:rsid w:val="0A70CDEB"/>
    <w:rsid w:val="0A7A8134"/>
    <w:rsid w:val="0A9D9F6D"/>
    <w:rsid w:val="0ACC71BA"/>
    <w:rsid w:val="0B167D6E"/>
    <w:rsid w:val="0B1B16B1"/>
    <w:rsid w:val="0B7522F0"/>
    <w:rsid w:val="0B7F7EFE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75825D"/>
    <w:rsid w:val="0D8E81A0"/>
    <w:rsid w:val="0D9B0397"/>
    <w:rsid w:val="0DF05F78"/>
    <w:rsid w:val="0E065666"/>
    <w:rsid w:val="0E8B79E8"/>
    <w:rsid w:val="0EA15658"/>
    <w:rsid w:val="0EAADA5D"/>
    <w:rsid w:val="0EB71FC0"/>
    <w:rsid w:val="0F096538"/>
    <w:rsid w:val="0FD35C38"/>
    <w:rsid w:val="0FF36E50"/>
    <w:rsid w:val="0FFC52D8"/>
    <w:rsid w:val="10043C6E"/>
    <w:rsid w:val="104CAF41"/>
    <w:rsid w:val="106E1737"/>
    <w:rsid w:val="10DFD6B2"/>
    <w:rsid w:val="11BC3423"/>
    <w:rsid w:val="11BE30C4"/>
    <w:rsid w:val="12254352"/>
    <w:rsid w:val="124F5E69"/>
    <w:rsid w:val="12883670"/>
    <w:rsid w:val="129287C5"/>
    <w:rsid w:val="129C4B36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96604"/>
    <w:rsid w:val="1E509835"/>
    <w:rsid w:val="1EB74D33"/>
    <w:rsid w:val="1F35F5AD"/>
    <w:rsid w:val="1F4A5BEA"/>
    <w:rsid w:val="1FBAD643"/>
    <w:rsid w:val="200F07CC"/>
    <w:rsid w:val="202445B6"/>
    <w:rsid w:val="2038842D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507A2DF"/>
    <w:rsid w:val="2539F040"/>
    <w:rsid w:val="258530C2"/>
    <w:rsid w:val="25D96183"/>
    <w:rsid w:val="25DB3083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BBB158"/>
    <w:rsid w:val="27D2D66B"/>
    <w:rsid w:val="28247038"/>
    <w:rsid w:val="28527E13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C00DA7B"/>
    <w:rsid w:val="2D1B0DDC"/>
    <w:rsid w:val="2D25EF36"/>
    <w:rsid w:val="2D2A16B9"/>
    <w:rsid w:val="2D418058"/>
    <w:rsid w:val="2DF90837"/>
    <w:rsid w:val="2E064139"/>
    <w:rsid w:val="2E2761B1"/>
    <w:rsid w:val="2E3DBFA4"/>
    <w:rsid w:val="2E563790"/>
    <w:rsid w:val="2E739EBB"/>
    <w:rsid w:val="2EABC29E"/>
    <w:rsid w:val="2EC8D166"/>
    <w:rsid w:val="2F39BC17"/>
    <w:rsid w:val="2F8D722C"/>
    <w:rsid w:val="3025AE1D"/>
    <w:rsid w:val="3033E737"/>
    <w:rsid w:val="3053DD8E"/>
    <w:rsid w:val="30945655"/>
    <w:rsid w:val="30B6E253"/>
    <w:rsid w:val="3129428D"/>
    <w:rsid w:val="31C8E97D"/>
    <w:rsid w:val="31CA5199"/>
    <w:rsid w:val="31E038F7"/>
    <w:rsid w:val="32014DDF"/>
    <w:rsid w:val="329620DB"/>
    <w:rsid w:val="329E79F3"/>
    <w:rsid w:val="32B3133F"/>
    <w:rsid w:val="32C512EE"/>
    <w:rsid w:val="334336AD"/>
    <w:rsid w:val="335EDED6"/>
    <w:rsid w:val="3379F7C8"/>
    <w:rsid w:val="33EFCE86"/>
    <w:rsid w:val="344964E3"/>
    <w:rsid w:val="34827280"/>
    <w:rsid w:val="3491730D"/>
    <w:rsid w:val="34C5DEB1"/>
    <w:rsid w:val="34C62727"/>
    <w:rsid w:val="3513ACB1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96CEA0"/>
    <w:rsid w:val="39D3FB62"/>
    <w:rsid w:val="39E71C85"/>
    <w:rsid w:val="3AEF79BA"/>
    <w:rsid w:val="3B3490D2"/>
    <w:rsid w:val="3B8509AD"/>
    <w:rsid w:val="3B9D4ECB"/>
    <w:rsid w:val="3BD2CFC7"/>
    <w:rsid w:val="3C276DA4"/>
    <w:rsid w:val="3C835C95"/>
    <w:rsid w:val="3D07B1B1"/>
    <w:rsid w:val="3D1EC0F4"/>
    <w:rsid w:val="3D2E786A"/>
    <w:rsid w:val="3D33E20F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7932E2"/>
    <w:rsid w:val="3FF90BEA"/>
    <w:rsid w:val="40222786"/>
    <w:rsid w:val="4052F972"/>
    <w:rsid w:val="405BB5B2"/>
    <w:rsid w:val="40A0FC0C"/>
    <w:rsid w:val="40E376C2"/>
    <w:rsid w:val="40FA52F1"/>
    <w:rsid w:val="41085B23"/>
    <w:rsid w:val="419B02EA"/>
    <w:rsid w:val="41E94D21"/>
    <w:rsid w:val="41E95A24"/>
    <w:rsid w:val="42028281"/>
    <w:rsid w:val="4247DE9F"/>
    <w:rsid w:val="424A90AB"/>
    <w:rsid w:val="4326EE8B"/>
    <w:rsid w:val="4340321A"/>
    <w:rsid w:val="435028ED"/>
    <w:rsid w:val="436009A0"/>
    <w:rsid w:val="4386DF3B"/>
    <w:rsid w:val="439A7873"/>
    <w:rsid w:val="43DDB3EF"/>
    <w:rsid w:val="43EB5136"/>
    <w:rsid w:val="43F28194"/>
    <w:rsid w:val="44139717"/>
    <w:rsid w:val="442868CA"/>
    <w:rsid w:val="443DF9BF"/>
    <w:rsid w:val="447D33A3"/>
    <w:rsid w:val="44B2689A"/>
    <w:rsid w:val="44EC851C"/>
    <w:rsid w:val="451D75B6"/>
    <w:rsid w:val="455B7568"/>
    <w:rsid w:val="455C1244"/>
    <w:rsid w:val="458B74C4"/>
    <w:rsid w:val="458C593D"/>
    <w:rsid w:val="45C2A3E9"/>
    <w:rsid w:val="4691C10A"/>
    <w:rsid w:val="46AC7ADD"/>
    <w:rsid w:val="46BE6BCA"/>
    <w:rsid w:val="46C9C429"/>
    <w:rsid w:val="4794CAFD"/>
    <w:rsid w:val="4794D3B5"/>
    <w:rsid w:val="47A15F54"/>
    <w:rsid w:val="47C9B697"/>
    <w:rsid w:val="47E50C9D"/>
    <w:rsid w:val="4878EE6D"/>
    <w:rsid w:val="4880A922"/>
    <w:rsid w:val="489A2583"/>
    <w:rsid w:val="48EB294F"/>
    <w:rsid w:val="491BB69C"/>
    <w:rsid w:val="49231FBF"/>
    <w:rsid w:val="49FE79D7"/>
    <w:rsid w:val="4A135F25"/>
    <w:rsid w:val="4AC0F9A2"/>
    <w:rsid w:val="4AC65D9B"/>
    <w:rsid w:val="4B782760"/>
    <w:rsid w:val="4BB862DD"/>
    <w:rsid w:val="4BE15231"/>
    <w:rsid w:val="4BF43E51"/>
    <w:rsid w:val="4C041604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784169"/>
    <w:rsid w:val="4E8B2E15"/>
    <w:rsid w:val="4E96A57A"/>
    <w:rsid w:val="4EBBAFE4"/>
    <w:rsid w:val="4F07961B"/>
    <w:rsid w:val="4F744FE2"/>
    <w:rsid w:val="4FB135BD"/>
    <w:rsid w:val="4FF64B72"/>
    <w:rsid w:val="50B196FE"/>
    <w:rsid w:val="50CED99C"/>
    <w:rsid w:val="51330CDE"/>
    <w:rsid w:val="519E87B7"/>
    <w:rsid w:val="519F7EAA"/>
    <w:rsid w:val="51A6ADEA"/>
    <w:rsid w:val="51AB7A37"/>
    <w:rsid w:val="51ABC228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ABD00C"/>
    <w:rsid w:val="54C0934E"/>
    <w:rsid w:val="54E776E5"/>
    <w:rsid w:val="5512F6C3"/>
    <w:rsid w:val="5522B213"/>
    <w:rsid w:val="5554D0D5"/>
    <w:rsid w:val="5582B833"/>
    <w:rsid w:val="55D6C58D"/>
    <w:rsid w:val="56440A00"/>
    <w:rsid w:val="565CE1D6"/>
    <w:rsid w:val="56914852"/>
    <w:rsid w:val="5766B2C0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73B3E0"/>
    <w:rsid w:val="5AA2F790"/>
    <w:rsid w:val="5AC00984"/>
    <w:rsid w:val="5AE5064B"/>
    <w:rsid w:val="5B8A4BB6"/>
    <w:rsid w:val="5BF1CD89"/>
    <w:rsid w:val="5BF215B9"/>
    <w:rsid w:val="5BF65BE4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AF2A56"/>
    <w:rsid w:val="62416645"/>
    <w:rsid w:val="62F1F104"/>
    <w:rsid w:val="630964AB"/>
    <w:rsid w:val="630CD390"/>
    <w:rsid w:val="63625843"/>
    <w:rsid w:val="647D1841"/>
    <w:rsid w:val="648FC100"/>
    <w:rsid w:val="64AE0CF0"/>
    <w:rsid w:val="64AEA0CA"/>
    <w:rsid w:val="64F530BC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C1B8B"/>
    <w:rsid w:val="67CEEA2F"/>
    <w:rsid w:val="6823CA8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82A82B"/>
    <w:rsid w:val="6C944992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5DE6C0"/>
    <w:rsid w:val="6F788C14"/>
    <w:rsid w:val="6FBA52B9"/>
    <w:rsid w:val="7008A28A"/>
    <w:rsid w:val="70172458"/>
    <w:rsid w:val="70207C02"/>
    <w:rsid w:val="7031B329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F751F0"/>
    <w:rsid w:val="76131FD0"/>
    <w:rsid w:val="7645EE60"/>
    <w:rsid w:val="76DB908B"/>
    <w:rsid w:val="76F4B8E8"/>
    <w:rsid w:val="778EA15F"/>
    <w:rsid w:val="77BC3DAC"/>
    <w:rsid w:val="7807C34F"/>
    <w:rsid w:val="78436391"/>
    <w:rsid w:val="7845C0A8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3203CA"/>
    <w:rsid w:val="7A5659CD"/>
    <w:rsid w:val="7ADF404A"/>
    <w:rsid w:val="7B0CD6F1"/>
    <w:rsid w:val="7B10F8F2"/>
    <w:rsid w:val="7B5084F7"/>
    <w:rsid w:val="7B538A2E"/>
    <w:rsid w:val="7B5D2782"/>
    <w:rsid w:val="7B9ADE12"/>
    <w:rsid w:val="7BA3756B"/>
    <w:rsid w:val="7BBCE483"/>
    <w:rsid w:val="7BE133A9"/>
    <w:rsid w:val="7C3ABC99"/>
    <w:rsid w:val="7CFD3E0E"/>
    <w:rsid w:val="7D1931CB"/>
    <w:rsid w:val="7DD6C5A5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E3C6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B012-CA23-472D-BFB5-4D0D09D5FCF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aecf9a56-78a0-40d7-994d-6cc6051463a0"/>
    <ds:schemaRef ds:uri="0a5a1641-53eb-41a6-b593-cd2765731b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32</cp:revision>
  <dcterms:created xsi:type="dcterms:W3CDTF">2021-12-15T19:30:00Z</dcterms:created>
  <dcterms:modified xsi:type="dcterms:W3CDTF">2022-01-03T17:50:00Z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