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A1FE" w14:textId="3D374BB2" w:rsidR="00E04ED9" w:rsidRPr="008C4C76" w:rsidRDefault="0086047A" w:rsidP="0A9D9F6D">
      <w:pPr>
        <w:rPr>
          <w:rFonts w:ascii="Arial" w:hAnsi="Arial" w:cs="Arial"/>
          <w:color w:val="000000" w:themeColor="text1"/>
          <w:sz w:val="44"/>
          <w:szCs w:val="44"/>
          <w:lang w:val="vi-VN"/>
        </w:rPr>
      </w:pPr>
      <w:r w:rsidRPr="008C4C76">
        <w:rPr>
          <w:rFonts w:ascii="Arial" w:hAnsi="Arial" w:cs="Arial"/>
          <w:noProof/>
        </w:rPr>
        <w:drawing>
          <wp:inline distT="0" distB="0" distL="0" distR="0" wp14:anchorId="5C7C5037" wp14:editId="3033E000">
            <wp:extent cx="6848967" cy="346411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967" cy="34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8024" w14:textId="656A9C69" w:rsidR="00E54D7C" w:rsidRPr="008C4C76" w:rsidRDefault="00F71245" w:rsidP="0A9D9F6D">
      <w:pPr>
        <w:rPr>
          <w:rFonts w:ascii="Arial" w:hAnsi="Arial" w:cs="Arial"/>
          <w:color w:val="000000" w:themeColor="text1"/>
          <w:sz w:val="44"/>
          <w:szCs w:val="44"/>
          <w:lang w:val="vi-VN"/>
        </w:rPr>
      </w:pPr>
      <w:r w:rsidRPr="00F71245">
        <w:rPr>
          <w:rFonts w:ascii="Arial" w:hAnsi="Arial" w:cs="Arial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9F87D4C" wp14:editId="0ADDFA29">
            <wp:simplePos x="0" y="0"/>
            <wp:positionH relativeFrom="column">
              <wp:posOffset>4474845</wp:posOffset>
            </wp:positionH>
            <wp:positionV relativeFrom="paragraph">
              <wp:posOffset>245745</wp:posOffset>
            </wp:positionV>
            <wp:extent cx="2399665" cy="1079500"/>
            <wp:effectExtent l="0" t="0" r="635" b="0"/>
            <wp:wrapTight wrapText="bothSides">
              <wp:wrapPolygon edited="0">
                <wp:start x="0" y="0"/>
                <wp:lineTo x="0" y="21346"/>
                <wp:lineTo x="21491" y="21346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EAA17" w14:textId="67B4BB30" w:rsidR="202445B6" w:rsidRPr="00F71245" w:rsidRDefault="0086047A" w:rsidP="006374EB">
      <w:pPr>
        <w:rPr>
          <w:rFonts w:ascii="Arial" w:hAnsi="Arial" w:cs="Arial"/>
          <w:color w:val="000000" w:themeColor="text1"/>
          <w:sz w:val="40"/>
          <w:szCs w:val="40"/>
          <w:lang w:val="vi-VN"/>
        </w:rPr>
      </w:pPr>
      <w:r w:rsidRPr="00F71245">
        <w:rPr>
          <w:rFonts w:ascii="Arial" w:eastAsia="Arial" w:hAnsi="Arial" w:cs="Arial"/>
          <w:color w:val="000000"/>
          <w:sz w:val="36"/>
          <w:szCs w:val="36"/>
          <w:lang w:val="vi-VN" w:eastAsia="vi-VN"/>
        </w:rPr>
        <w:t xml:space="preserve">Những học sinh học thêm </w:t>
      </w:r>
      <w:r w:rsidRPr="00F71245">
        <w:rPr>
          <w:rFonts w:ascii="Arial" w:eastAsia="Arial" w:hAnsi="Arial" w:cs="Arial"/>
          <w:b/>
          <w:bCs/>
          <w:color w:val="329044"/>
          <w:sz w:val="40"/>
          <w:szCs w:val="40"/>
          <w:lang w:val="vi-VN" w:eastAsia="vi-VN"/>
        </w:rPr>
        <w:t>2</w:t>
      </w:r>
      <w:r w:rsidRPr="00F71245">
        <w:rPr>
          <w:rFonts w:ascii="Arial" w:eastAsia="Arial" w:hAnsi="Arial" w:cs="Arial"/>
          <w:color w:val="000000"/>
          <w:sz w:val="36"/>
          <w:szCs w:val="36"/>
          <w:lang w:val="vi-VN" w:eastAsia="vi-VN"/>
        </w:rPr>
        <w:t xml:space="preserve"> lớp toán khác ngoài môn Đại số</w:t>
      </w:r>
      <w:r w:rsidR="006374EB" w:rsidRPr="00F71245">
        <w:rPr>
          <w:rFonts w:ascii="Arial" w:eastAsia="Arial" w:hAnsi="Arial" w:cs="Arial"/>
          <w:color w:val="000000"/>
          <w:sz w:val="36"/>
          <w:szCs w:val="36"/>
          <w:lang w:val="vi-VN" w:eastAsia="vi-VN"/>
        </w:rPr>
        <w:t xml:space="preserve"> </w:t>
      </w:r>
      <w:r w:rsidRPr="00F71245">
        <w:rPr>
          <w:rFonts w:ascii="Arial" w:eastAsia="Arial" w:hAnsi="Arial" w:cs="Arial"/>
          <w:b/>
          <w:bCs/>
          <w:color w:val="329044"/>
          <w:sz w:val="40"/>
          <w:szCs w:val="40"/>
          <w:lang w:val="vi-VN" w:eastAsia="vi-VN"/>
        </w:rPr>
        <w:t>2</w:t>
      </w:r>
      <w:r w:rsidRPr="00F71245">
        <w:rPr>
          <w:rFonts w:ascii="Arial" w:eastAsia="Arial" w:hAnsi="Arial" w:cs="Arial"/>
          <w:color w:val="000000"/>
          <w:sz w:val="36"/>
          <w:szCs w:val="36"/>
          <w:lang w:val="vi-VN" w:eastAsia="vi-VN"/>
        </w:rPr>
        <w:t xml:space="preserve"> có khả năng tốt nghiệp đại học cao gấp </w:t>
      </w:r>
      <w:r w:rsidRPr="00F71245">
        <w:rPr>
          <w:rFonts w:ascii="Arial" w:eastAsia="Arial" w:hAnsi="Arial" w:cs="Arial"/>
          <w:b/>
          <w:bCs/>
          <w:color w:val="329044"/>
          <w:sz w:val="40"/>
          <w:szCs w:val="40"/>
          <w:lang w:val="vi-VN" w:eastAsia="vi-VN"/>
        </w:rPr>
        <w:t>3</w:t>
      </w:r>
      <w:r w:rsidRPr="00F71245">
        <w:rPr>
          <w:rFonts w:ascii="Arial" w:eastAsia="Arial" w:hAnsi="Arial" w:cs="Arial"/>
          <w:color w:val="000000"/>
          <w:sz w:val="36"/>
          <w:szCs w:val="36"/>
          <w:lang w:val="vi-VN" w:eastAsia="vi-VN"/>
        </w:rPr>
        <w:t xml:space="preserve"> lần.</w:t>
      </w:r>
      <w:r w:rsidRPr="00F71245">
        <w:rPr>
          <w:rFonts w:ascii="Arial" w:eastAsia="Arial" w:hAnsi="Arial" w:cs="Arial"/>
          <w:color w:val="000000"/>
          <w:sz w:val="40"/>
          <w:szCs w:val="40"/>
          <w:lang w:val="vi-VN" w:eastAsia="vi-VN"/>
        </w:rPr>
        <w:t xml:space="preserve">  </w:t>
      </w:r>
    </w:p>
    <w:p w14:paraId="7ECFF2FE" w14:textId="11319F7C" w:rsidR="009064E2" w:rsidRPr="008C4C76" w:rsidRDefault="009064E2" w:rsidP="003A6C21">
      <w:pPr>
        <w:jc w:val="center"/>
        <w:rPr>
          <w:rFonts w:ascii="Arial" w:hAnsi="Arial" w:cs="Arial"/>
          <w:b/>
          <w:bCs/>
          <w:color w:val="329044"/>
          <w:sz w:val="40"/>
          <w:szCs w:val="40"/>
          <w:lang w:val="vi-VN"/>
        </w:rPr>
      </w:pPr>
    </w:p>
    <w:p w14:paraId="0AA9F4CA" w14:textId="1C19C0FC" w:rsidR="003A6C21" w:rsidRPr="008C4C76" w:rsidRDefault="0086047A" w:rsidP="003A6C21">
      <w:pPr>
        <w:jc w:val="center"/>
        <w:rPr>
          <w:rFonts w:ascii="Arial" w:hAnsi="Arial" w:cs="Arial"/>
          <w:b/>
          <w:bCs/>
          <w:color w:val="329044"/>
          <w:sz w:val="40"/>
          <w:szCs w:val="40"/>
          <w:lang w:val="vi-VN"/>
        </w:rPr>
      </w:pPr>
      <w:r w:rsidRPr="008C4C76">
        <w:rPr>
          <w:rFonts w:ascii="Arial" w:eastAsia="Arial" w:hAnsi="Arial" w:cs="Arial"/>
          <w:b/>
          <w:bCs/>
          <w:color w:val="329044"/>
          <w:sz w:val="40"/>
          <w:szCs w:val="40"/>
          <w:lang w:val="vi-VN" w:eastAsia="vi-VN"/>
        </w:rPr>
        <w:t xml:space="preserve">MUỐN KIẾM ĐƯỢC NHIỀU TIỀN </w:t>
      </w:r>
      <w:r w:rsidR="006374EB" w:rsidRPr="008C4C76">
        <w:rPr>
          <w:rFonts w:ascii="Arial" w:eastAsia="Arial" w:hAnsi="Arial" w:cs="Arial"/>
          <w:b/>
          <w:bCs/>
          <w:color w:val="329044"/>
          <w:sz w:val="40"/>
          <w:szCs w:val="40"/>
          <w:lang w:val="vi-VN" w:eastAsia="vi-VN"/>
        </w:rPr>
        <w:br/>
      </w:r>
      <w:r w:rsidRPr="008C4C76">
        <w:rPr>
          <w:rFonts w:ascii="Arial" w:eastAsia="Arial" w:hAnsi="Arial" w:cs="Arial"/>
          <w:b/>
          <w:bCs/>
          <w:color w:val="329044"/>
          <w:sz w:val="40"/>
          <w:szCs w:val="40"/>
          <w:lang w:val="vi-VN" w:eastAsia="vi-VN"/>
        </w:rPr>
        <w:t>HƠN SAU TRUNG HỌC PHỔ THÔNG?</w:t>
      </w:r>
    </w:p>
    <w:p w14:paraId="35208CD3" w14:textId="6DB0BB1B" w:rsidR="003A6C21" w:rsidRPr="008C4C76" w:rsidRDefault="0086047A" w:rsidP="003A6C21">
      <w:pPr>
        <w:rPr>
          <w:rFonts w:ascii="Arial" w:hAnsi="Arial" w:cs="Arial"/>
          <w:sz w:val="28"/>
          <w:szCs w:val="28"/>
          <w:lang w:val="vi-VN"/>
        </w:rPr>
      </w:pPr>
      <w:r w:rsidRPr="008C4C76">
        <w:rPr>
          <w:rFonts w:ascii="Arial" w:eastAsia="Arial" w:hAnsi="Arial" w:cs="Arial"/>
          <w:sz w:val="28"/>
          <w:szCs w:val="28"/>
          <w:lang w:val="vi-VN" w:eastAsia="vi-VN"/>
        </w:rPr>
        <w:t xml:space="preserve">Học nhiều toán hơn ở trung học phổ thông + bằng đại học hay chứng chỉ hành </w:t>
      </w:r>
      <w:r w:rsidRPr="008C4C76">
        <w:rPr>
          <w:rFonts w:ascii="Arial" w:eastAsia="Arial" w:hAnsi="Arial" w:cs="Arial"/>
          <w:sz w:val="28"/>
          <w:szCs w:val="28"/>
          <w:lang w:val="vi-VN" w:eastAsia="vi-VN"/>
        </w:rPr>
        <w:br/>
        <w:t>nghề = sau này kiếm được nhiều tiền hơn</w:t>
      </w:r>
    </w:p>
    <w:p w14:paraId="3CC75145" w14:textId="739B938F" w:rsidR="003B6217" w:rsidRPr="008C4C76" w:rsidRDefault="003B6217" w:rsidP="00213C36">
      <w:pPr>
        <w:rPr>
          <w:rFonts w:ascii="Arial" w:hAnsi="Arial" w:cs="Arial"/>
          <w:b/>
          <w:bCs/>
          <w:sz w:val="28"/>
          <w:szCs w:val="28"/>
          <w:lang w:val="vi-VN"/>
        </w:rPr>
      </w:pPr>
    </w:p>
    <w:p w14:paraId="45859D02" w14:textId="77777777" w:rsidR="00E54D7C" w:rsidRPr="008C4C76" w:rsidRDefault="00E54D7C" w:rsidP="00213C36">
      <w:pPr>
        <w:rPr>
          <w:rFonts w:ascii="Arial" w:hAnsi="Arial" w:cs="Arial"/>
          <w:b/>
          <w:bCs/>
          <w:sz w:val="28"/>
          <w:szCs w:val="28"/>
          <w:lang w:val="vi-VN"/>
        </w:rPr>
        <w:sectPr w:rsidR="00E54D7C" w:rsidRPr="008C4C76" w:rsidSect="003A6C21">
          <w:type w:val="continuous"/>
          <w:pgSz w:w="12240" w:h="15840"/>
          <w:pgMar w:top="702" w:right="720" w:bottom="720" w:left="720" w:header="720" w:footer="720" w:gutter="0"/>
          <w:cols w:space="720"/>
          <w:docGrid w:linePitch="360"/>
        </w:sectPr>
      </w:pPr>
    </w:p>
    <w:p w14:paraId="31E52082" w14:textId="03E1DEED" w:rsidR="009E4C7A" w:rsidRPr="008C4C76" w:rsidRDefault="0086047A" w:rsidP="009E4C7A">
      <w:pPr>
        <w:rPr>
          <w:rFonts w:ascii="Arial" w:hAnsi="Arial" w:cs="Arial"/>
          <w:b/>
          <w:bCs/>
          <w:sz w:val="36"/>
          <w:szCs w:val="36"/>
          <w:lang w:val="vi-VN"/>
        </w:rPr>
        <w:sectPr w:rsidR="009E4C7A" w:rsidRPr="008C4C76" w:rsidSect="003B6217">
          <w:type w:val="continuous"/>
          <w:pgSz w:w="12240" w:h="15840"/>
          <w:pgMar w:top="702" w:right="720" w:bottom="720" w:left="720" w:header="720" w:footer="720" w:gutter="0"/>
          <w:cols w:space="720"/>
          <w:docGrid w:linePitch="360"/>
        </w:sectPr>
      </w:pPr>
      <w:r w:rsidRPr="008C4C76">
        <w:rPr>
          <w:rFonts w:ascii="Arial" w:eastAsia="Arial" w:hAnsi="Arial" w:cs="Arial"/>
          <w:b/>
          <w:bCs/>
          <w:sz w:val="36"/>
          <w:szCs w:val="36"/>
          <w:lang w:val="vi-VN" w:eastAsia="vi-VN"/>
        </w:rPr>
        <w:t>Trong lớp Toán nâng cao, bạn sẽ:</w:t>
      </w:r>
    </w:p>
    <w:p w14:paraId="3E1CD958" w14:textId="34556E67" w:rsidR="00997388" w:rsidRPr="008C4C76" w:rsidRDefault="0086047A" w:rsidP="009973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vi-VN"/>
        </w:rPr>
      </w:pPr>
      <w:r w:rsidRPr="008C4C76">
        <w:rPr>
          <w:rFonts w:ascii="Arial" w:eastAsia="Arial" w:hAnsi="Arial" w:cs="Arial"/>
          <w:sz w:val="22"/>
          <w:szCs w:val="22"/>
          <w:lang w:val="vi-VN" w:eastAsia="vi-VN"/>
        </w:rPr>
        <w:t>Có được niềm tin vào bản thân khi bạn chấp nhận rủi ro và vượt qua thử thách.</w:t>
      </w:r>
    </w:p>
    <w:p w14:paraId="73CACEB2" w14:textId="3F13B6C9" w:rsidR="00213C36" w:rsidRPr="008C4C76" w:rsidRDefault="0086047A" w:rsidP="0D4FA8CB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2"/>
          <w:szCs w:val="22"/>
          <w:lang w:val="vi-VN"/>
        </w:rPr>
      </w:pPr>
      <w:r w:rsidRPr="008C4C76">
        <w:rPr>
          <w:rFonts w:ascii="Arial" w:eastAsia="Arial" w:hAnsi="Arial" w:cs="Arial"/>
          <w:sz w:val="22"/>
          <w:szCs w:val="22"/>
          <w:lang w:val="vi-VN" w:eastAsia="vi-VN"/>
        </w:rPr>
        <w:t>Phát triển các mối quan hệ mới theo hướng lâu dài.</w:t>
      </w:r>
    </w:p>
    <w:p w14:paraId="466878AD" w14:textId="0C1CB16D" w:rsidR="00785BB4" w:rsidRPr="008C4C76" w:rsidRDefault="0086047A" w:rsidP="0D4FA8CB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2"/>
          <w:szCs w:val="22"/>
          <w:lang w:val="vi-VN"/>
        </w:rPr>
      </w:pPr>
      <w:r w:rsidRPr="008C4C76">
        <w:rPr>
          <w:rFonts w:ascii="Arial" w:eastAsia="Arial" w:hAnsi="Arial" w:cs="Arial"/>
          <w:sz w:val="22"/>
          <w:szCs w:val="22"/>
          <w:lang w:val="vi-VN" w:eastAsia="vi-VN"/>
        </w:rPr>
        <w:t>Học các kỹ năng cao hơn cần thiết để chuẩn bị cho những công việc có yêu cầu cao, lương cao.</w:t>
      </w:r>
    </w:p>
    <w:p w14:paraId="30EA61FC" w14:textId="5CE76ED2" w:rsidR="00213C36" w:rsidRPr="008C4C76" w:rsidRDefault="0086047A" w:rsidP="0D4FA8CB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2"/>
          <w:szCs w:val="22"/>
          <w:lang w:val="vi-VN"/>
        </w:rPr>
      </w:pPr>
      <w:r w:rsidRPr="008C4C76">
        <w:rPr>
          <w:rFonts w:ascii="Arial" w:eastAsia="Arial" w:hAnsi="Arial" w:cs="Arial"/>
          <w:sz w:val="22"/>
          <w:szCs w:val="22"/>
          <w:lang w:val="vi-VN" w:eastAsia="vi-VN"/>
        </w:rPr>
        <w:t>Kết nối với những giáo viên tin tưởng vào khả năng thành công của bạn.</w:t>
      </w:r>
    </w:p>
    <w:p w14:paraId="2ABDD1EC" w14:textId="4947A7E7" w:rsidR="003B6217" w:rsidRPr="008C4C76" w:rsidRDefault="003B6217" w:rsidP="00520C54">
      <w:pPr>
        <w:rPr>
          <w:rFonts w:ascii="Arial" w:hAnsi="Arial" w:cs="Arial"/>
          <w:b/>
          <w:bCs/>
          <w:sz w:val="22"/>
          <w:szCs w:val="22"/>
          <w:lang w:val="vi-VN"/>
        </w:rPr>
      </w:pPr>
    </w:p>
    <w:p w14:paraId="4F2B0840" w14:textId="38069F46" w:rsidR="003B6217" w:rsidRPr="008C4C76" w:rsidRDefault="0086047A" w:rsidP="00520C54">
      <w:pPr>
        <w:rPr>
          <w:rFonts w:ascii="Arial" w:hAnsi="Arial" w:cs="Arial"/>
          <w:b/>
          <w:bCs/>
          <w:sz w:val="36"/>
          <w:szCs w:val="36"/>
          <w:lang w:val="vi-VN"/>
        </w:rPr>
      </w:pPr>
      <w:r w:rsidRPr="008C4C76">
        <w:rPr>
          <w:rFonts w:ascii="Arial" w:eastAsia="Arial" w:hAnsi="Arial" w:cs="Arial"/>
          <w:b/>
          <w:bCs/>
          <w:sz w:val="36"/>
          <w:szCs w:val="36"/>
          <w:lang w:val="vi-VN" w:eastAsia="vi-VN"/>
        </w:rPr>
        <w:t>Bạn có thể làm gì?</w:t>
      </w:r>
    </w:p>
    <w:p w14:paraId="40E85DF6" w14:textId="7F0B0C27" w:rsidR="003B6217" w:rsidRPr="008C4C76" w:rsidRDefault="0086047A" w:rsidP="003B6217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2"/>
          <w:szCs w:val="22"/>
          <w:lang w:val="vi-VN"/>
        </w:rPr>
      </w:pPr>
      <w:r w:rsidRPr="008C4C76">
        <w:rPr>
          <w:rFonts w:ascii="Arial" w:eastAsia="Arial" w:hAnsi="Arial" w:cs="Arial"/>
          <w:b/>
          <w:bCs/>
          <w:sz w:val="22"/>
          <w:szCs w:val="22"/>
          <w:lang w:val="vi-VN" w:eastAsia="vi-VN"/>
        </w:rPr>
        <w:t>Học toán trong tất cả 4 năm trung học phổ thông</w:t>
      </w:r>
      <w:r w:rsidRPr="008C4C76">
        <w:rPr>
          <w:rFonts w:ascii="Arial" w:eastAsia="Arial" w:hAnsi="Arial" w:cs="Arial"/>
          <w:sz w:val="22"/>
          <w:szCs w:val="22"/>
          <w:lang w:val="vi-VN" w:eastAsia="vi-VN"/>
        </w:rPr>
        <w:t>, bao gồm các lớp cao hơn Đại số 2.</w:t>
      </w:r>
    </w:p>
    <w:p w14:paraId="2D69709F" w14:textId="281B27A3" w:rsidR="003B6217" w:rsidRPr="008C4C76" w:rsidRDefault="0086047A" w:rsidP="003B6217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vi-VN"/>
        </w:rPr>
      </w:pPr>
      <w:r w:rsidRPr="008C4C76">
        <w:rPr>
          <w:rFonts w:ascii="Arial" w:eastAsia="Arial" w:hAnsi="Arial" w:cs="Arial"/>
          <w:b/>
          <w:bCs/>
          <w:sz w:val="22"/>
          <w:szCs w:val="22"/>
          <w:lang w:val="vi-VN" w:eastAsia="vi-VN"/>
        </w:rPr>
        <w:t>Học các lớp toán khó</w:t>
      </w:r>
      <w:r w:rsidRPr="008C4C76">
        <w:rPr>
          <w:rFonts w:ascii="Arial" w:eastAsia="Arial" w:hAnsi="Arial" w:cs="Arial"/>
          <w:sz w:val="22"/>
          <w:szCs w:val="22"/>
          <w:lang w:val="vi-VN" w:eastAsia="vi-VN"/>
        </w:rPr>
        <w:t xml:space="preserve"> phù hợp với định hướng nghề nghiệp của bạn. Hỏi cố vấn tại trường của bạn về các loại khóa học hiện có.</w:t>
      </w:r>
    </w:p>
    <w:p w14:paraId="41125DD3" w14:textId="0F0FA812" w:rsidR="003B6217" w:rsidRPr="008C4C76" w:rsidRDefault="00F71245" w:rsidP="003B6217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vi-VN"/>
        </w:rPr>
      </w:pPr>
      <w:r>
        <w:rPr>
          <w:rFonts w:ascii="Arial" w:eastAsiaTheme="minorEastAsia" w:hAnsi="Arial" w:cs="Arial"/>
          <w:noProof/>
          <w:sz w:val="8"/>
          <w:szCs w:val="8"/>
        </w:rPr>
        <w:drawing>
          <wp:anchor distT="0" distB="0" distL="114300" distR="114300" simplePos="0" relativeHeight="251660288" behindDoc="1" locked="0" layoutInCell="1" allowOverlap="1" wp14:anchorId="492922F2" wp14:editId="4A50BA66">
            <wp:simplePos x="0" y="0"/>
            <wp:positionH relativeFrom="column">
              <wp:posOffset>5794131</wp:posOffset>
            </wp:positionH>
            <wp:positionV relativeFrom="paragraph">
              <wp:posOffset>-100525</wp:posOffset>
            </wp:positionV>
            <wp:extent cx="1229995" cy="1229995"/>
            <wp:effectExtent l="0" t="0" r="1905" b="1905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47A" w:rsidRPr="008C4C76">
        <w:rPr>
          <w:rFonts w:ascii="Arial" w:eastAsia="Arial" w:hAnsi="Arial" w:cs="Arial"/>
          <w:b/>
          <w:bCs/>
          <w:sz w:val="22"/>
          <w:szCs w:val="22"/>
          <w:lang w:val="vi-VN" w:eastAsia="vi-VN"/>
        </w:rPr>
        <w:t>Siêng năng và kiên trì!</w:t>
      </w:r>
      <w:r w:rsidR="0086047A" w:rsidRPr="008C4C76">
        <w:rPr>
          <w:rFonts w:ascii="Arial" w:eastAsia="Arial" w:hAnsi="Arial" w:cs="Arial"/>
          <w:sz w:val="22"/>
          <w:szCs w:val="22"/>
          <w:lang w:val="vi-VN" w:eastAsia="vi-VN"/>
        </w:rPr>
        <w:t xml:space="preserve"> Nhờ giáo viên, gia sư hay những người lớn khác hỗ trợ.</w:t>
      </w:r>
    </w:p>
    <w:p w14:paraId="78A64E3A" w14:textId="77777777" w:rsidR="00785BB4" w:rsidRPr="008C4C76" w:rsidRDefault="00785BB4" w:rsidP="003B6217">
      <w:pPr>
        <w:rPr>
          <w:rFonts w:ascii="Arial" w:hAnsi="Arial" w:cs="Arial"/>
          <w:sz w:val="22"/>
          <w:szCs w:val="22"/>
          <w:lang w:val="vi-VN"/>
        </w:rPr>
        <w:sectPr w:rsidR="00785BB4" w:rsidRPr="008C4C76" w:rsidSect="003B6217">
          <w:type w:val="continuous"/>
          <w:pgSz w:w="12240" w:h="15840"/>
          <w:pgMar w:top="702" w:right="720" w:bottom="819" w:left="720" w:header="720" w:footer="720" w:gutter="0"/>
          <w:cols w:space="720"/>
          <w:docGrid w:linePitch="360"/>
        </w:sectPr>
      </w:pPr>
    </w:p>
    <w:p w14:paraId="1F13FA76" w14:textId="5BBA244E" w:rsidR="00520C54" w:rsidRPr="008C4C76" w:rsidRDefault="00520C54" w:rsidP="00520C54">
      <w:pPr>
        <w:rPr>
          <w:rFonts w:ascii="Arial" w:eastAsiaTheme="minorEastAsia" w:hAnsi="Arial" w:cs="Arial"/>
          <w:sz w:val="22"/>
          <w:szCs w:val="22"/>
          <w:lang w:val="vi-VN"/>
        </w:rPr>
      </w:pPr>
    </w:p>
    <w:sectPr w:rsidR="00520C54" w:rsidRPr="008C4C76" w:rsidSect="003B6217">
      <w:type w:val="continuous"/>
      <w:pgSz w:w="12240" w:h="15840"/>
      <w:pgMar w:top="702" w:right="720" w:bottom="72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B2FE" w14:textId="77777777" w:rsidR="00124506" w:rsidRDefault="00124506" w:rsidP="008C4C76">
      <w:r>
        <w:separator/>
      </w:r>
    </w:p>
  </w:endnote>
  <w:endnote w:type="continuationSeparator" w:id="0">
    <w:p w14:paraId="7D7E4642" w14:textId="77777777" w:rsidR="00124506" w:rsidRDefault="00124506" w:rsidP="008C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6BB2" w14:textId="77777777" w:rsidR="00124506" w:rsidRDefault="00124506" w:rsidP="008C4C76">
      <w:r>
        <w:separator/>
      </w:r>
    </w:p>
  </w:footnote>
  <w:footnote w:type="continuationSeparator" w:id="0">
    <w:p w14:paraId="33E28ADD" w14:textId="77777777" w:rsidR="00124506" w:rsidRDefault="00124506" w:rsidP="008C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F82"/>
    <w:multiLevelType w:val="hybridMultilevel"/>
    <w:tmpl w:val="B7BEA0CC"/>
    <w:lvl w:ilvl="0" w:tplc="B75E1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60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0F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A2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8A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8E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E7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6B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C4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E2A"/>
    <w:multiLevelType w:val="hybridMultilevel"/>
    <w:tmpl w:val="B772132C"/>
    <w:lvl w:ilvl="0" w:tplc="0D7CB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EC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89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25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AC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08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E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A8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87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0B97"/>
    <w:multiLevelType w:val="hybridMultilevel"/>
    <w:tmpl w:val="B26EC20A"/>
    <w:lvl w:ilvl="0" w:tplc="D58E3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05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4A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48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41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01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65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6B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4B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05AD"/>
    <w:multiLevelType w:val="hybridMultilevel"/>
    <w:tmpl w:val="B5F06956"/>
    <w:lvl w:ilvl="0" w:tplc="F9F6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4E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05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CC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AC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02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E9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0D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04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1274"/>
    <w:multiLevelType w:val="hybridMultilevel"/>
    <w:tmpl w:val="4A9250EE"/>
    <w:lvl w:ilvl="0" w:tplc="D6088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8F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CC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43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EA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62C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86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A0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8B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D85"/>
    <w:multiLevelType w:val="hybridMultilevel"/>
    <w:tmpl w:val="F9562008"/>
    <w:lvl w:ilvl="0" w:tplc="693EE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0D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6E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43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AC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2CD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EA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442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A0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F49F7"/>
    <w:multiLevelType w:val="hybridMultilevel"/>
    <w:tmpl w:val="8FAEA692"/>
    <w:lvl w:ilvl="0" w:tplc="AED84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BC6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83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E9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23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CC6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C7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6C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07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7C7"/>
    <w:multiLevelType w:val="hybridMultilevel"/>
    <w:tmpl w:val="671E6C2A"/>
    <w:lvl w:ilvl="0" w:tplc="62F60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AF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68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61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E0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146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42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82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558DB"/>
    <w:multiLevelType w:val="hybridMultilevel"/>
    <w:tmpl w:val="232EE88A"/>
    <w:lvl w:ilvl="0" w:tplc="A9468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25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1AC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6B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2A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A0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A2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A5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A4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C6792"/>
    <w:multiLevelType w:val="hybridMultilevel"/>
    <w:tmpl w:val="2A42B07C"/>
    <w:lvl w:ilvl="0" w:tplc="C966E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26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2E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6B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CA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0B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6C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65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69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703"/>
    <w:multiLevelType w:val="hybridMultilevel"/>
    <w:tmpl w:val="2BCC81D0"/>
    <w:lvl w:ilvl="0" w:tplc="5A109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4F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8A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00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4A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EC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69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08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C7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45370"/>
    <w:multiLevelType w:val="hybridMultilevel"/>
    <w:tmpl w:val="8EAE4DC4"/>
    <w:lvl w:ilvl="0" w:tplc="EA0A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4E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47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E4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8E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28E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AE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A8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F60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67049"/>
    <w:multiLevelType w:val="hybridMultilevel"/>
    <w:tmpl w:val="F65A61EE"/>
    <w:lvl w:ilvl="0" w:tplc="0762B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741F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6E69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58A6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4826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C234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D46C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A4F3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2B5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4E2520"/>
    <w:multiLevelType w:val="hybridMultilevel"/>
    <w:tmpl w:val="CE4A7322"/>
    <w:lvl w:ilvl="0" w:tplc="4BE4E5F0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AE7AEE52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64B86B12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202576C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383A7DE2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BE86BB86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A1805EB0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ACA3602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4FA29168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C2"/>
    <w:rsid w:val="00062993"/>
    <w:rsid w:val="00081E86"/>
    <w:rsid w:val="0009097A"/>
    <w:rsid w:val="00090B7F"/>
    <w:rsid w:val="000F56C2"/>
    <w:rsid w:val="00124506"/>
    <w:rsid w:val="001B4B94"/>
    <w:rsid w:val="00213C36"/>
    <w:rsid w:val="002255E9"/>
    <w:rsid w:val="0025703E"/>
    <w:rsid w:val="00277F8F"/>
    <w:rsid w:val="002B3D99"/>
    <w:rsid w:val="002E3684"/>
    <w:rsid w:val="0030220C"/>
    <w:rsid w:val="00321B76"/>
    <w:rsid w:val="00327475"/>
    <w:rsid w:val="00360100"/>
    <w:rsid w:val="003A6C21"/>
    <w:rsid w:val="003B6217"/>
    <w:rsid w:val="003B6757"/>
    <w:rsid w:val="003F598D"/>
    <w:rsid w:val="004501F2"/>
    <w:rsid w:val="00480715"/>
    <w:rsid w:val="00520C54"/>
    <w:rsid w:val="005251E9"/>
    <w:rsid w:val="005852FF"/>
    <w:rsid w:val="005C69D0"/>
    <w:rsid w:val="005E5DF9"/>
    <w:rsid w:val="00603DF2"/>
    <w:rsid w:val="0061219C"/>
    <w:rsid w:val="006374EB"/>
    <w:rsid w:val="006848C5"/>
    <w:rsid w:val="006907DE"/>
    <w:rsid w:val="0069124E"/>
    <w:rsid w:val="00734285"/>
    <w:rsid w:val="0075077E"/>
    <w:rsid w:val="00764AC0"/>
    <w:rsid w:val="00782BC3"/>
    <w:rsid w:val="00785BB4"/>
    <w:rsid w:val="007C5852"/>
    <w:rsid w:val="008016AF"/>
    <w:rsid w:val="0080464E"/>
    <w:rsid w:val="0082000B"/>
    <w:rsid w:val="008247FA"/>
    <w:rsid w:val="00850179"/>
    <w:rsid w:val="0086047A"/>
    <w:rsid w:val="008628F5"/>
    <w:rsid w:val="008B6FB9"/>
    <w:rsid w:val="008C3F58"/>
    <w:rsid w:val="008C4C76"/>
    <w:rsid w:val="009032DE"/>
    <w:rsid w:val="009064E2"/>
    <w:rsid w:val="00920442"/>
    <w:rsid w:val="00954D91"/>
    <w:rsid w:val="00997388"/>
    <w:rsid w:val="009C7451"/>
    <w:rsid w:val="009E46A5"/>
    <w:rsid w:val="009E4C7A"/>
    <w:rsid w:val="009E6B89"/>
    <w:rsid w:val="00A24D92"/>
    <w:rsid w:val="00A710A6"/>
    <w:rsid w:val="00A93EDE"/>
    <w:rsid w:val="00AB09A9"/>
    <w:rsid w:val="00AB50BE"/>
    <w:rsid w:val="00AE1F66"/>
    <w:rsid w:val="00B11E3A"/>
    <w:rsid w:val="00B33390"/>
    <w:rsid w:val="00B626E8"/>
    <w:rsid w:val="00BB24A7"/>
    <w:rsid w:val="00BC6D68"/>
    <w:rsid w:val="00C30839"/>
    <w:rsid w:val="00CB7136"/>
    <w:rsid w:val="00D1026D"/>
    <w:rsid w:val="00D74914"/>
    <w:rsid w:val="00DA024B"/>
    <w:rsid w:val="00DA1DAD"/>
    <w:rsid w:val="00DA7EEC"/>
    <w:rsid w:val="00DD5727"/>
    <w:rsid w:val="00DE12C2"/>
    <w:rsid w:val="00DF747B"/>
    <w:rsid w:val="00E04ED9"/>
    <w:rsid w:val="00E54D7C"/>
    <w:rsid w:val="00EE938F"/>
    <w:rsid w:val="00F04919"/>
    <w:rsid w:val="00F137D2"/>
    <w:rsid w:val="00F71245"/>
    <w:rsid w:val="01536B95"/>
    <w:rsid w:val="01784CF1"/>
    <w:rsid w:val="022847E5"/>
    <w:rsid w:val="028C9735"/>
    <w:rsid w:val="029A94BF"/>
    <w:rsid w:val="02C035CE"/>
    <w:rsid w:val="0317E923"/>
    <w:rsid w:val="03598AD5"/>
    <w:rsid w:val="03D33BF1"/>
    <w:rsid w:val="03E91ED7"/>
    <w:rsid w:val="041FAA47"/>
    <w:rsid w:val="044C85A1"/>
    <w:rsid w:val="0476AD85"/>
    <w:rsid w:val="048FD5E2"/>
    <w:rsid w:val="04B2562B"/>
    <w:rsid w:val="04F1FFDE"/>
    <w:rsid w:val="0526A879"/>
    <w:rsid w:val="056282F2"/>
    <w:rsid w:val="059E2B98"/>
    <w:rsid w:val="05AFCB88"/>
    <w:rsid w:val="05D5D4D7"/>
    <w:rsid w:val="06152182"/>
    <w:rsid w:val="0634B27E"/>
    <w:rsid w:val="0647A58E"/>
    <w:rsid w:val="06792287"/>
    <w:rsid w:val="06B2C60A"/>
    <w:rsid w:val="07515DEB"/>
    <w:rsid w:val="07BFA811"/>
    <w:rsid w:val="07EF045B"/>
    <w:rsid w:val="081441D8"/>
    <w:rsid w:val="08212872"/>
    <w:rsid w:val="082436E4"/>
    <w:rsid w:val="083076DB"/>
    <w:rsid w:val="088D84B7"/>
    <w:rsid w:val="089DAB29"/>
    <w:rsid w:val="08D157EF"/>
    <w:rsid w:val="08D63173"/>
    <w:rsid w:val="08F99DDE"/>
    <w:rsid w:val="0951A460"/>
    <w:rsid w:val="0A601633"/>
    <w:rsid w:val="0A70CDEB"/>
    <w:rsid w:val="0A9D9F6D"/>
    <w:rsid w:val="0B167D6E"/>
    <w:rsid w:val="0B1B16B1"/>
    <w:rsid w:val="0B7522F0"/>
    <w:rsid w:val="0B87D328"/>
    <w:rsid w:val="0BD222AE"/>
    <w:rsid w:val="0BF1FE08"/>
    <w:rsid w:val="0C05E4AF"/>
    <w:rsid w:val="0C0B43C2"/>
    <w:rsid w:val="0C21A00C"/>
    <w:rsid w:val="0C398FE8"/>
    <w:rsid w:val="0C4DE5E3"/>
    <w:rsid w:val="0CA173E3"/>
    <w:rsid w:val="0CEC4FDE"/>
    <w:rsid w:val="0D4FA8CB"/>
    <w:rsid w:val="0D75825D"/>
    <w:rsid w:val="0D8E81A0"/>
    <w:rsid w:val="0D9B0397"/>
    <w:rsid w:val="0DF05F78"/>
    <w:rsid w:val="0E065666"/>
    <w:rsid w:val="0E8B79E8"/>
    <w:rsid w:val="0EA15658"/>
    <w:rsid w:val="0EAADA5D"/>
    <w:rsid w:val="0F096538"/>
    <w:rsid w:val="0FD35C38"/>
    <w:rsid w:val="0FF36E50"/>
    <w:rsid w:val="0FFC52D8"/>
    <w:rsid w:val="10043C6E"/>
    <w:rsid w:val="1043818E"/>
    <w:rsid w:val="104CAF41"/>
    <w:rsid w:val="106E1737"/>
    <w:rsid w:val="10DFD6B2"/>
    <w:rsid w:val="11BC3423"/>
    <w:rsid w:val="11BE30C4"/>
    <w:rsid w:val="12254352"/>
    <w:rsid w:val="124F5E69"/>
    <w:rsid w:val="12883670"/>
    <w:rsid w:val="129287C5"/>
    <w:rsid w:val="129C4B36"/>
    <w:rsid w:val="12B96564"/>
    <w:rsid w:val="1324E049"/>
    <w:rsid w:val="1337D73E"/>
    <w:rsid w:val="1349AD21"/>
    <w:rsid w:val="136E43AA"/>
    <w:rsid w:val="13AFD19B"/>
    <w:rsid w:val="13C861E7"/>
    <w:rsid w:val="13D9476B"/>
    <w:rsid w:val="14206C87"/>
    <w:rsid w:val="144CBCEE"/>
    <w:rsid w:val="146FF06C"/>
    <w:rsid w:val="14AC0260"/>
    <w:rsid w:val="14B4D6A6"/>
    <w:rsid w:val="14C6DF73"/>
    <w:rsid w:val="14FA8932"/>
    <w:rsid w:val="15B4B47B"/>
    <w:rsid w:val="15CA2887"/>
    <w:rsid w:val="15D0D470"/>
    <w:rsid w:val="15DEB71A"/>
    <w:rsid w:val="161766D9"/>
    <w:rsid w:val="1652A92D"/>
    <w:rsid w:val="168A3593"/>
    <w:rsid w:val="16B22980"/>
    <w:rsid w:val="174943B0"/>
    <w:rsid w:val="1772424B"/>
    <w:rsid w:val="17E85FC8"/>
    <w:rsid w:val="17F837F8"/>
    <w:rsid w:val="181C4358"/>
    <w:rsid w:val="181E42F0"/>
    <w:rsid w:val="182E2495"/>
    <w:rsid w:val="1840937E"/>
    <w:rsid w:val="1846813A"/>
    <w:rsid w:val="1864ED5B"/>
    <w:rsid w:val="18E42CFB"/>
    <w:rsid w:val="18E467B7"/>
    <w:rsid w:val="1901DC4F"/>
    <w:rsid w:val="19685F1D"/>
    <w:rsid w:val="197E4317"/>
    <w:rsid w:val="19F58C3C"/>
    <w:rsid w:val="19F5A733"/>
    <w:rsid w:val="1A555F6E"/>
    <w:rsid w:val="1AB1EC85"/>
    <w:rsid w:val="1AD026D2"/>
    <w:rsid w:val="1AE76520"/>
    <w:rsid w:val="1B0053A8"/>
    <w:rsid w:val="1B50D493"/>
    <w:rsid w:val="1BC11B5C"/>
    <w:rsid w:val="1BEFD5C6"/>
    <w:rsid w:val="1BFD1A22"/>
    <w:rsid w:val="1C00B4E6"/>
    <w:rsid w:val="1C833581"/>
    <w:rsid w:val="1CBB92AD"/>
    <w:rsid w:val="1CCF17F3"/>
    <w:rsid w:val="1CEC5BBE"/>
    <w:rsid w:val="1CEF1BB4"/>
    <w:rsid w:val="1D71EEF0"/>
    <w:rsid w:val="1DB3AB7E"/>
    <w:rsid w:val="1DC74ECD"/>
    <w:rsid w:val="1DD96604"/>
    <w:rsid w:val="1E509835"/>
    <w:rsid w:val="1EB74D33"/>
    <w:rsid w:val="1F019CF6"/>
    <w:rsid w:val="1F10DF8F"/>
    <w:rsid w:val="1F35F5AD"/>
    <w:rsid w:val="1F4A5BEA"/>
    <w:rsid w:val="1FBAD643"/>
    <w:rsid w:val="200F07CC"/>
    <w:rsid w:val="202445B6"/>
    <w:rsid w:val="2038842D"/>
    <w:rsid w:val="203996E7"/>
    <w:rsid w:val="209A1C74"/>
    <w:rsid w:val="20DA9E75"/>
    <w:rsid w:val="20EF799C"/>
    <w:rsid w:val="21131EC3"/>
    <w:rsid w:val="21B3BCB2"/>
    <w:rsid w:val="21FF9658"/>
    <w:rsid w:val="2265E7DE"/>
    <w:rsid w:val="2322CD8B"/>
    <w:rsid w:val="2374F393"/>
    <w:rsid w:val="239DC481"/>
    <w:rsid w:val="23C1F5F1"/>
    <w:rsid w:val="23D1BD36"/>
    <w:rsid w:val="23F1F557"/>
    <w:rsid w:val="2413AE16"/>
    <w:rsid w:val="2415DF87"/>
    <w:rsid w:val="243A2CD5"/>
    <w:rsid w:val="244ABF85"/>
    <w:rsid w:val="24F7B6D9"/>
    <w:rsid w:val="2507A2DF"/>
    <w:rsid w:val="2539F040"/>
    <w:rsid w:val="258530C2"/>
    <w:rsid w:val="25D96183"/>
    <w:rsid w:val="25DB3083"/>
    <w:rsid w:val="25E65C25"/>
    <w:rsid w:val="25E68FE6"/>
    <w:rsid w:val="263B899F"/>
    <w:rsid w:val="265A8977"/>
    <w:rsid w:val="2670BA7D"/>
    <w:rsid w:val="26782B8E"/>
    <w:rsid w:val="268E671B"/>
    <w:rsid w:val="2698C7DA"/>
    <w:rsid w:val="26D27036"/>
    <w:rsid w:val="26F13278"/>
    <w:rsid w:val="26F3D1ED"/>
    <w:rsid w:val="275508B6"/>
    <w:rsid w:val="276F2D0D"/>
    <w:rsid w:val="27A38172"/>
    <w:rsid w:val="27BBB158"/>
    <w:rsid w:val="27D2D66B"/>
    <w:rsid w:val="28247038"/>
    <w:rsid w:val="28527E13"/>
    <w:rsid w:val="28DD3975"/>
    <w:rsid w:val="28DF528F"/>
    <w:rsid w:val="291E30A8"/>
    <w:rsid w:val="2931FF20"/>
    <w:rsid w:val="296C7ABA"/>
    <w:rsid w:val="2996BCEC"/>
    <w:rsid w:val="29C97A78"/>
    <w:rsid w:val="29E3627C"/>
    <w:rsid w:val="2A58EE58"/>
    <w:rsid w:val="2A85210B"/>
    <w:rsid w:val="2AEAC3DA"/>
    <w:rsid w:val="2C00DA7B"/>
    <w:rsid w:val="2D1B0DDC"/>
    <w:rsid w:val="2D25EF36"/>
    <w:rsid w:val="2D2A16B9"/>
    <w:rsid w:val="2D418058"/>
    <w:rsid w:val="2E064139"/>
    <w:rsid w:val="2E2761B1"/>
    <w:rsid w:val="2E3DBFA4"/>
    <w:rsid w:val="2E563790"/>
    <w:rsid w:val="2E739EBB"/>
    <w:rsid w:val="2EABC29E"/>
    <w:rsid w:val="2EC8D166"/>
    <w:rsid w:val="2F39BC17"/>
    <w:rsid w:val="2F8D722C"/>
    <w:rsid w:val="3025AE1D"/>
    <w:rsid w:val="3033E737"/>
    <w:rsid w:val="3053DD8E"/>
    <w:rsid w:val="30945655"/>
    <w:rsid w:val="30B6E253"/>
    <w:rsid w:val="3129428D"/>
    <w:rsid w:val="316A1127"/>
    <w:rsid w:val="31C8E97D"/>
    <w:rsid w:val="31CA5199"/>
    <w:rsid w:val="31E038F7"/>
    <w:rsid w:val="32014DDF"/>
    <w:rsid w:val="329620DB"/>
    <w:rsid w:val="329E79F3"/>
    <w:rsid w:val="32B3133F"/>
    <w:rsid w:val="32C512EE"/>
    <w:rsid w:val="334336AD"/>
    <w:rsid w:val="335EDED6"/>
    <w:rsid w:val="3379F7C8"/>
    <w:rsid w:val="33EFCE86"/>
    <w:rsid w:val="344964E3"/>
    <w:rsid w:val="34827280"/>
    <w:rsid w:val="34C5DEB1"/>
    <w:rsid w:val="34C62727"/>
    <w:rsid w:val="35699A15"/>
    <w:rsid w:val="35B698DB"/>
    <w:rsid w:val="35C3A656"/>
    <w:rsid w:val="35C5A87C"/>
    <w:rsid w:val="36019D96"/>
    <w:rsid w:val="36164B79"/>
    <w:rsid w:val="361E42E1"/>
    <w:rsid w:val="362C1FA9"/>
    <w:rsid w:val="363738F6"/>
    <w:rsid w:val="36777454"/>
    <w:rsid w:val="38385CD7"/>
    <w:rsid w:val="384B4FD1"/>
    <w:rsid w:val="384F7F5C"/>
    <w:rsid w:val="385D1E73"/>
    <w:rsid w:val="38A22F11"/>
    <w:rsid w:val="38AD7A67"/>
    <w:rsid w:val="38D79A94"/>
    <w:rsid w:val="38E18892"/>
    <w:rsid w:val="395224BA"/>
    <w:rsid w:val="3968A39F"/>
    <w:rsid w:val="39D3FB62"/>
    <w:rsid w:val="39E71C85"/>
    <w:rsid w:val="3B3490D2"/>
    <w:rsid w:val="3B8509AD"/>
    <w:rsid w:val="3B9D4ECB"/>
    <w:rsid w:val="3BCBE094"/>
    <w:rsid w:val="3BD2CFC7"/>
    <w:rsid w:val="3C276DA4"/>
    <w:rsid w:val="3CB1D7E7"/>
    <w:rsid w:val="3CD0DE5E"/>
    <w:rsid w:val="3D07B1B1"/>
    <w:rsid w:val="3D1EC0F4"/>
    <w:rsid w:val="3D2E786A"/>
    <w:rsid w:val="3D33E20F"/>
    <w:rsid w:val="3E01D45B"/>
    <w:rsid w:val="3E16AD96"/>
    <w:rsid w:val="3E67EFD5"/>
    <w:rsid w:val="3E876554"/>
    <w:rsid w:val="3ECC5FF7"/>
    <w:rsid w:val="3EEB3484"/>
    <w:rsid w:val="3F03181E"/>
    <w:rsid w:val="3F24D46A"/>
    <w:rsid w:val="3F6CDF40"/>
    <w:rsid w:val="3FF90BEA"/>
    <w:rsid w:val="40222786"/>
    <w:rsid w:val="4052F972"/>
    <w:rsid w:val="40A0FC0C"/>
    <w:rsid w:val="40E376C2"/>
    <w:rsid w:val="40FA52F1"/>
    <w:rsid w:val="41085B23"/>
    <w:rsid w:val="419B02EA"/>
    <w:rsid w:val="41E94D21"/>
    <w:rsid w:val="41E95A24"/>
    <w:rsid w:val="42028281"/>
    <w:rsid w:val="4247DE9F"/>
    <w:rsid w:val="4326EE8B"/>
    <w:rsid w:val="4340321A"/>
    <w:rsid w:val="435028ED"/>
    <w:rsid w:val="436009A0"/>
    <w:rsid w:val="4386DF3B"/>
    <w:rsid w:val="439A7873"/>
    <w:rsid w:val="43DDB3EF"/>
    <w:rsid w:val="43EB5136"/>
    <w:rsid w:val="43F28194"/>
    <w:rsid w:val="44139717"/>
    <w:rsid w:val="442868CA"/>
    <w:rsid w:val="443DF9BF"/>
    <w:rsid w:val="44B2689A"/>
    <w:rsid w:val="44EC851C"/>
    <w:rsid w:val="451D75B6"/>
    <w:rsid w:val="455B7568"/>
    <w:rsid w:val="455C1244"/>
    <w:rsid w:val="458B74C4"/>
    <w:rsid w:val="458C593D"/>
    <w:rsid w:val="45C2A3E9"/>
    <w:rsid w:val="4691C10A"/>
    <w:rsid w:val="46AC7ADD"/>
    <w:rsid w:val="46BE6BCA"/>
    <w:rsid w:val="46C9C429"/>
    <w:rsid w:val="4794D3B5"/>
    <w:rsid w:val="47A15F54"/>
    <w:rsid w:val="47C9B697"/>
    <w:rsid w:val="47E50C9D"/>
    <w:rsid w:val="4807D7C1"/>
    <w:rsid w:val="4878EE6D"/>
    <w:rsid w:val="4880A922"/>
    <w:rsid w:val="489A2583"/>
    <w:rsid w:val="48EB294F"/>
    <w:rsid w:val="48F3A22F"/>
    <w:rsid w:val="491BB69C"/>
    <w:rsid w:val="49231FBF"/>
    <w:rsid w:val="49FE79D7"/>
    <w:rsid w:val="4A135F25"/>
    <w:rsid w:val="4AC65D9B"/>
    <w:rsid w:val="4B782760"/>
    <w:rsid w:val="4BB862DD"/>
    <w:rsid w:val="4BE15231"/>
    <w:rsid w:val="4BF43E51"/>
    <w:rsid w:val="4C041604"/>
    <w:rsid w:val="4C65EC32"/>
    <w:rsid w:val="4C857D95"/>
    <w:rsid w:val="4C8A0684"/>
    <w:rsid w:val="4C971F5D"/>
    <w:rsid w:val="4C9D27BA"/>
    <w:rsid w:val="4CBCFC00"/>
    <w:rsid w:val="4CE07198"/>
    <w:rsid w:val="4CEF01E6"/>
    <w:rsid w:val="4D83C396"/>
    <w:rsid w:val="4DBFAD9C"/>
    <w:rsid w:val="4DDAD753"/>
    <w:rsid w:val="4E784169"/>
    <w:rsid w:val="4E8B2E15"/>
    <w:rsid w:val="4E96A57A"/>
    <w:rsid w:val="4EBBAFE4"/>
    <w:rsid w:val="4F07961B"/>
    <w:rsid w:val="4F744FE2"/>
    <w:rsid w:val="4FB135BD"/>
    <w:rsid w:val="4FF64B72"/>
    <w:rsid w:val="50CED99C"/>
    <w:rsid w:val="51330CDE"/>
    <w:rsid w:val="519E87B7"/>
    <w:rsid w:val="51A6ADEA"/>
    <w:rsid w:val="51AB7A37"/>
    <w:rsid w:val="51F7175D"/>
    <w:rsid w:val="51F91983"/>
    <w:rsid w:val="51FF022C"/>
    <w:rsid w:val="526AA9FD"/>
    <w:rsid w:val="52981E70"/>
    <w:rsid w:val="52F4BF19"/>
    <w:rsid w:val="5397AA3B"/>
    <w:rsid w:val="539F02A0"/>
    <w:rsid w:val="53ACCD2A"/>
    <w:rsid w:val="53B02221"/>
    <w:rsid w:val="5417AA9D"/>
    <w:rsid w:val="54C0934E"/>
    <w:rsid w:val="54E776E5"/>
    <w:rsid w:val="5512F6C3"/>
    <w:rsid w:val="5522B213"/>
    <w:rsid w:val="5554D0D5"/>
    <w:rsid w:val="5582B833"/>
    <w:rsid w:val="55D6C58D"/>
    <w:rsid w:val="561FB93B"/>
    <w:rsid w:val="56440A00"/>
    <w:rsid w:val="565CE1D6"/>
    <w:rsid w:val="56914852"/>
    <w:rsid w:val="577295EE"/>
    <w:rsid w:val="580D22C8"/>
    <w:rsid w:val="5880BAC6"/>
    <w:rsid w:val="588E4A1C"/>
    <w:rsid w:val="58B998FC"/>
    <w:rsid w:val="58BA74F7"/>
    <w:rsid w:val="595F7899"/>
    <w:rsid w:val="59763822"/>
    <w:rsid w:val="59AD24C9"/>
    <w:rsid w:val="5A022CEF"/>
    <w:rsid w:val="5A133297"/>
    <w:rsid w:val="5A1C8B27"/>
    <w:rsid w:val="5A4E1738"/>
    <w:rsid w:val="5A55FD28"/>
    <w:rsid w:val="5AA2F790"/>
    <w:rsid w:val="5AC00984"/>
    <w:rsid w:val="5AE5064B"/>
    <w:rsid w:val="5B8A4BB6"/>
    <w:rsid w:val="5BF1CD89"/>
    <w:rsid w:val="5BF215B9"/>
    <w:rsid w:val="5CE7F416"/>
    <w:rsid w:val="5D64370A"/>
    <w:rsid w:val="5DC6E2BD"/>
    <w:rsid w:val="5DF58588"/>
    <w:rsid w:val="5E2D8CF7"/>
    <w:rsid w:val="5E44D8A5"/>
    <w:rsid w:val="5E4F1BE5"/>
    <w:rsid w:val="5E6B7B31"/>
    <w:rsid w:val="5EBC7208"/>
    <w:rsid w:val="5ED1E696"/>
    <w:rsid w:val="5F1537A0"/>
    <w:rsid w:val="5FA15801"/>
    <w:rsid w:val="5FD261D1"/>
    <w:rsid w:val="5FDB2FA7"/>
    <w:rsid w:val="5FE0A4EB"/>
    <w:rsid w:val="600F277D"/>
    <w:rsid w:val="6073878D"/>
    <w:rsid w:val="60A24378"/>
    <w:rsid w:val="617E8EBF"/>
    <w:rsid w:val="61AF2A56"/>
    <w:rsid w:val="62416645"/>
    <w:rsid w:val="62F1F104"/>
    <w:rsid w:val="630964AB"/>
    <w:rsid w:val="630CD390"/>
    <w:rsid w:val="63625843"/>
    <w:rsid w:val="647D1841"/>
    <w:rsid w:val="648FC100"/>
    <w:rsid w:val="64A1FA2A"/>
    <w:rsid w:val="64AE0CF0"/>
    <w:rsid w:val="64AEA0CA"/>
    <w:rsid w:val="6598B71E"/>
    <w:rsid w:val="65F77128"/>
    <w:rsid w:val="660637C7"/>
    <w:rsid w:val="661872F8"/>
    <w:rsid w:val="6637A7FF"/>
    <w:rsid w:val="6649A831"/>
    <w:rsid w:val="66AF1E28"/>
    <w:rsid w:val="67508073"/>
    <w:rsid w:val="676D7A2F"/>
    <w:rsid w:val="6790A73E"/>
    <w:rsid w:val="67BC1B8B"/>
    <w:rsid w:val="67CEEA2F"/>
    <w:rsid w:val="6823CA87"/>
    <w:rsid w:val="686B41D4"/>
    <w:rsid w:val="687DB633"/>
    <w:rsid w:val="68EF37D2"/>
    <w:rsid w:val="6902790F"/>
    <w:rsid w:val="69276C8B"/>
    <w:rsid w:val="692F11EA"/>
    <w:rsid w:val="6936FF70"/>
    <w:rsid w:val="693ECD49"/>
    <w:rsid w:val="697232E4"/>
    <w:rsid w:val="698211ED"/>
    <w:rsid w:val="69981221"/>
    <w:rsid w:val="69A85FF4"/>
    <w:rsid w:val="69B13A7E"/>
    <w:rsid w:val="69FF24AF"/>
    <w:rsid w:val="6A071235"/>
    <w:rsid w:val="6A09AC80"/>
    <w:rsid w:val="6A132D17"/>
    <w:rsid w:val="6A249D6B"/>
    <w:rsid w:val="6A6C6922"/>
    <w:rsid w:val="6A89E083"/>
    <w:rsid w:val="6AA76BE0"/>
    <w:rsid w:val="6AB1AF59"/>
    <w:rsid w:val="6ABC3629"/>
    <w:rsid w:val="6B32404B"/>
    <w:rsid w:val="6B4703B8"/>
    <w:rsid w:val="6B6ED97E"/>
    <w:rsid w:val="6B966084"/>
    <w:rsid w:val="6BAB4927"/>
    <w:rsid w:val="6BBE73BF"/>
    <w:rsid w:val="6BEB6711"/>
    <w:rsid w:val="6BFF6545"/>
    <w:rsid w:val="6C22B7DF"/>
    <w:rsid w:val="6C578CD5"/>
    <w:rsid w:val="6C82A82B"/>
    <w:rsid w:val="6CD48228"/>
    <w:rsid w:val="6DF38C3E"/>
    <w:rsid w:val="6E3E5D07"/>
    <w:rsid w:val="6E4DFC7B"/>
    <w:rsid w:val="6E6B8344"/>
    <w:rsid w:val="6E7EA47A"/>
    <w:rsid w:val="6EC6FA65"/>
    <w:rsid w:val="6EDFD6FE"/>
    <w:rsid w:val="6EE2BC34"/>
    <w:rsid w:val="6F272F9E"/>
    <w:rsid w:val="6F788C14"/>
    <w:rsid w:val="6FBA52B9"/>
    <w:rsid w:val="7008A28A"/>
    <w:rsid w:val="70172458"/>
    <w:rsid w:val="70207C02"/>
    <w:rsid w:val="7031B329"/>
    <w:rsid w:val="70B44AF9"/>
    <w:rsid w:val="70FBC302"/>
    <w:rsid w:val="71E970A4"/>
    <w:rsid w:val="71F38941"/>
    <w:rsid w:val="7259E169"/>
    <w:rsid w:val="72C0B642"/>
    <w:rsid w:val="72C4B959"/>
    <w:rsid w:val="72C6FD61"/>
    <w:rsid w:val="73540C93"/>
    <w:rsid w:val="7375ED0C"/>
    <w:rsid w:val="739435F5"/>
    <w:rsid w:val="739E1BB9"/>
    <w:rsid w:val="739F3F3E"/>
    <w:rsid w:val="73EE0EA1"/>
    <w:rsid w:val="73F3D941"/>
    <w:rsid w:val="7439D634"/>
    <w:rsid w:val="744537AC"/>
    <w:rsid w:val="7479C144"/>
    <w:rsid w:val="74801D00"/>
    <w:rsid w:val="74A319D6"/>
    <w:rsid w:val="74C3465C"/>
    <w:rsid w:val="74D22B79"/>
    <w:rsid w:val="74E9EE93"/>
    <w:rsid w:val="753447AE"/>
    <w:rsid w:val="7549C4DC"/>
    <w:rsid w:val="75DE1F46"/>
    <w:rsid w:val="75E7B612"/>
    <w:rsid w:val="75EFA8E6"/>
    <w:rsid w:val="75F751F0"/>
    <w:rsid w:val="7645EE60"/>
    <w:rsid w:val="76DB908B"/>
    <w:rsid w:val="76F4B8E8"/>
    <w:rsid w:val="778EA15F"/>
    <w:rsid w:val="77BC3DAC"/>
    <w:rsid w:val="7807C34F"/>
    <w:rsid w:val="781A5E58"/>
    <w:rsid w:val="78436391"/>
    <w:rsid w:val="7845C0A8"/>
    <w:rsid w:val="7881659E"/>
    <w:rsid w:val="788BF571"/>
    <w:rsid w:val="78B4ADE9"/>
    <w:rsid w:val="7933FADD"/>
    <w:rsid w:val="79608977"/>
    <w:rsid w:val="79622F91"/>
    <w:rsid w:val="79752891"/>
    <w:rsid w:val="797955ED"/>
    <w:rsid w:val="79D26D47"/>
    <w:rsid w:val="7A3203CA"/>
    <w:rsid w:val="7A5659CD"/>
    <w:rsid w:val="7ADF404A"/>
    <w:rsid w:val="7B0CD6F1"/>
    <w:rsid w:val="7B10F8F2"/>
    <w:rsid w:val="7B5084F7"/>
    <w:rsid w:val="7B538A2E"/>
    <w:rsid w:val="7B5D2782"/>
    <w:rsid w:val="7B9ADE12"/>
    <w:rsid w:val="7BA3756B"/>
    <w:rsid w:val="7BBCE483"/>
    <w:rsid w:val="7BE133A9"/>
    <w:rsid w:val="7C3ABC99"/>
    <w:rsid w:val="7D1931CB"/>
    <w:rsid w:val="7DD6C5A5"/>
    <w:rsid w:val="7EEE1340"/>
    <w:rsid w:val="7EF503F3"/>
    <w:rsid w:val="7FFE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064D4"/>
  <w15:chartTrackingRefBased/>
  <w15:docId w15:val="{A372F7B5-A9B8-4549-916D-AACBF343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9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C76"/>
  </w:style>
  <w:style w:type="paragraph" w:styleId="Footer">
    <w:name w:val="footer"/>
    <w:basedOn w:val="Normal"/>
    <w:link w:val="FooterChar"/>
    <w:uiPriority w:val="99"/>
    <w:unhideWhenUsed/>
    <w:rsid w:val="008C4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5" ma:contentTypeDescription="Create a new document." ma:contentTypeScope="" ma:versionID="ee0afe291b297d3722cbc0ca3cf17bb6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c38c54d5dd46dc2b9f8fedd1db1d12ab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1B012-CA23-472D-BFB5-4D0D09D5F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D44FF-B34E-4A8E-BFBC-7EA78EC1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8BFD6-B63C-4C11-980C-C29A5850A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Kaci Kai</cp:lastModifiedBy>
  <cp:revision>4</cp:revision>
  <dcterms:created xsi:type="dcterms:W3CDTF">2021-12-28T17:32:00Z</dcterms:created>
  <dcterms:modified xsi:type="dcterms:W3CDTF">2022-01-03T17:45:00Z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</Properties>
</file>