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3715" w14:textId="3E30B0BC" w:rsidR="00E04ED9" w:rsidRPr="00850179" w:rsidRDefault="00E6126D" w:rsidP="0A9D9F6D">
      <w:pPr>
        <w:rPr>
          <w:rFonts w:ascii="Arial" w:hAnsi="Arial" w:cs="Arial"/>
          <w:color w:val="000000" w:themeColor="text1"/>
          <w:sz w:val="44"/>
          <w:szCs w:val="44"/>
        </w:rPr>
      </w:pPr>
      <w:r w:rsidRPr="00850179">
        <w:rPr>
          <w:rFonts w:ascii="Arial" w:hAnsi="Arial" w:cs="Arial"/>
          <w:noProof/>
        </w:rPr>
        <w:drawing>
          <wp:inline distT="0" distB="0" distL="0" distR="0" wp14:anchorId="558559BC" wp14:editId="25B6F202">
            <wp:extent cx="6848967" cy="346411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967" cy="34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2422" w14:textId="77777777" w:rsidR="00E54D7C" w:rsidRDefault="00E54D7C" w:rsidP="0A9D9F6D">
      <w:pPr>
        <w:rPr>
          <w:rFonts w:ascii="Arial" w:hAnsi="Arial" w:cs="Arial"/>
          <w:color w:val="000000" w:themeColor="text1"/>
          <w:sz w:val="44"/>
          <w:szCs w:val="44"/>
        </w:rPr>
      </w:pPr>
    </w:p>
    <w:p w14:paraId="7F66D76F" w14:textId="4FD7FFDB" w:rsidR="202445B6" w:rsidRPr="00E6126D" w:rsidRDefault="00E6126D" w:rsidP="00E6126D">
      <w:pPr>
        <w:rPr>
          <w:rFonts w:ascii="Arial" w:hAnsi="Arial" w:cs="Arial"/>
          <w:color w:val="000000" w:themeColor="text1"/>
        </w:rPr>
      </w:pPr>
      <w:r w:rsidRPr="00920442">
        <w:rPr>
          <w:rFonts w:ascii="Arial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52FC37" wp14:editId="2EB82525">
            <wp:simplePos x="0" y="0"/>
            <wp:positionH relativeFrom="column">
              <wp:posOffset>4237355</wp:posOffset>
            </wp:positionH>
            <wp:positionV relativeFrom="paragraph">
              <wp:posOffset>95885</wp:posOffset>
            </wp:positionV>
            <wp:extent cx="2637155" cy="1186815"/>
            <wp:effectExtent l="0" t="0" r="4445" b="0"/>
            <wp:wrapTight wrapText="bothSides">
              <wp:wrapPolygon edited="0">
                <wp:start x="0" y="0"/>
                <wp:lineTo x="0" y="21265"/>
                <wp:lineTo x="21532" y="2126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hAnsi="Batang" w:cs="Batang"/>
          <w:color w:val="000000"/>
          <w:sz w:val="40"/>
          <w:szCs w:val="40"/>
          <w:lang w:eastAsia="ko-KR"/>
        </w:rPr>
        <w:t>대수학</w:t>
      </w:r>
      <w:r>
        <w:rPr>
          <w:rFonts w:ascii="Batang" w:hAnsi="Batang" w:cs="Batang"/>
          <w:b/>
          <w:bCs/>
          <w:color w:val="329044"/>
          <w:sz w:val="44"/>
          <w:szCs w:val="44"/>
          <w:lang w:eastAsia="ko-KR"/>
        </w:rPr>
        <w:t>2</w:t>
      </w:r>
      <w:r>
        <w:rPr>
          <w:rFonts w:ascii="Batang" w:hAnsi="Batang" w:cs="Batang"/>
          <w:color w:val="000000"/>
          <w:sz w:val="40"/>
          <w:szCs w:val="40"/>
          <w:lang w:eastAsia="ko-KR"/>
        </w:rPr>
        <w:t xml:space="preserve"> 이상의 수학 수업을 </w:t>
      </w:r>
      <w:r>
        <w:rPr>
          <w:rFonts w:ascii="Batang" w:hAnsi="Batang" w:cs="Batang"/>
          <w:b/>
          <w:bCs/>
          <w:color w:val="329044"/>
          <w:sz w:val="44"/>
          <w:szCs w:val="44"/>
          <w:lang w:eastAsia="ko-KR"/>
        </w:rPr>
        <w:t>2</w:t>
      </w:r>
      <w:r>
        <w:rPr>
          <w:rFonts w:ascii="Batang" w:hAnsi="Batang" w:cs="Batang"/>
          <w:color w:val="000000"/>
          <w:sz w:val="40"/>
          <w:szCs w:val="40"/>
          <w:lang w:eastAsia="ko-KR"/>
        </w:rPr>
        <w:t xml:space="preserve">개 수강하는 학생은 대학을 졸업할 가능성이 </w:t>
      </w:r>
      <w:r>
        <w:rPr>
          <w:rFonts w:ascii="Batang" w:hAnsi="Batang" w:cs="Batang"/>
          <w:b/>
          <w:bCs/>
          <w:color w:val="329044"/>
          <w:sz w:val="44"/>
          <w:szCs w:val="44"/>
          <w:lang w:eastAsia="ko-KR"/>
        </w:rPr>
        <w:t>3</w:t>
      </w:r>
      <w:r>
        <w:rPr>
          <w:rFonts w:ascii="Batang" w:hAnsi="Batang" w:cs="Batang"/>
          <w:color w:val="000000"/>
          <w:sz w:val="40"/>
          <w:szCs w:val="40"/>
          <w:lang w:eastAsia="ko-KR"/>
        </w:rPr>
        <w:t>배 더 높습니다.</w:t>
      </w:r>
      <w:r>
        <w:rPr>
          <w:rFonts w:ascii="Batang" w:hAnsi="Batang" w:cs="Batang"/>
          <w:color w:val="000000"/>
          <w:sz w:val="44"/>
          <w:szCs w:val="44"/>
          <w:lang w:eastAsia="ko-KR"/>
        </w:rPr>
        <w:t xml:space="preserve">  </w:t>
      </w:r>
    </w:p>
    <w:p w14:paraId="2763A82C" w14:textId="62DC5D5B" w:rsidR="009064E2" w:rsidRDefault="009064E2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</w:rPr>
      </w:pPr>
    </w:p>
    <w:p w14:paraId="35377AB9" w14:textId="7D438454" w:rsidR="003A6C21" w:rsidRPr="00850179" w:rsidRDefault="00E6126D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</w:rPr>
      </w:pPr>
      <w:r>
        <w:rPr>
          <w:rFonts w:ascii="Batang" w:hAnsi="Batang" w:cs="Batang"/>
          <w:b/>
          <w:bCs/>
          <w:color w:val="329044"/>
          <w:sz w:val="40"/>
          <w:szCs w:val="40"/>
          <w:lang w:eastAsia="ko-KR"/>
        </w:rPr>
        <w:t>고등학교 졸업 후 더 많은 돈을 벌고 싶으세요?</w:t>
      </w:r>
    </w:p>
    <w:p w14:paraId="2C6BE3C6" w14:textId="5F24E35F" w:rsidR="003A6C21" w:rsidRPr="00850179" w:rsidRDefault="00E6126D" w:rsidP="003A6C21">
      <w:pPr>
        <w:rPr>
          <w:rFonts w:ascii="Arial" w:hAnsi="Arial" w:cs="Arial"/>
          <w:sz w:val="28"/>
          <w:szCs w:val="28"/>
        </w:rPr>
      </w:pPr>
      <w:r>
        <w:rPr>
          <w:rFonts w:ascii="Batang" w:hAnsi="Batang" w:cs="Batang"/>
          <w:sz w:val="28"/>
          <w:szCs w:val="28"/>
          <w:lang w:eastAsia="ko-KR"/>
        </w:rPr>
        <w:t>고등학교에서 더 많은 수학 공부 + 대학 학위 또는 산업 자격증 = 나중에 더 많은 수입</w:t>
      </w:r>
    </w:p>
    <w:p w14:paraId="420DF13B" w14:textId="77777777" w:rsidR="003B6217" w:rsidRDefault="003B6217" w:rsidP="00213C36">
      <w:pPr>
        <w:rPr>
          <w:rFonts w:ascii="Arial" w:hAnsi="Arial" w:cs="Arial"/>
          <w:b/>
          <w:bCs/>
          <w:sz w:val="28"/>
          <w:szCs w:val="28"/>
        </w:rPr>
      </w:pPr>
    </w:p>
    <w:p w14:paraId="2BEC3728" w14:textId="77777777" w:rsidR="00E54D7C" w:rsidRDefault="00E54D7C" w:rsidP="00213C36">
      <w:pPr>
        <w:rPr>
          <w:rFonts w:ascii="Arial" w:hAnsi="Arial" w:cs="Arial"/>
          <w:b/>
          <w:bCs/>
          <w:sz w:val="28"/>
          <w:szCs w:val="28"/>
        </w:rPr>
        <w:sectPr w:rsidR="00E54D7C" w:rsidSect="003A6C21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</w:p>
    <w:p w14:paraId="200CC164" w14:textId="4A73AF29" w:rsidR="009E4C7A" w:rsidRPr="003B6217" w:rsidRDefault="00E6126D" w:rsidP="009E4C7A">
      <w:pPr>
        <w:rPr>
          <w:rFonts w:ascii="Arial" w:hAnsi="Arial" w:cs="Arial"/>
          <w:b/>
          <w:bCs/>
          <w:sz w:val="36"/>
          <w:szCs w:val="36"/>
        </w:rPr>
        <w:sectPr w:rsidR="009E4C7A" w:rsidRPr="003B6217" w:rsidSect="003B6217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  <w:r>
        <w:rPr>
          <w:rFonts w:ascii="Batang" w:hAnsi="Batang" w:cs="Batang"/>
          <w:b/>
          <w:bCs/>
          <w:sz w:val="36"/>
          <w:szCs w:val="36"/>
          <w:lang w:eastAsia="ko-KR"/>
        </w:rPr>
        <w:t>수학 심화 수업에서:</w:t>
      </w:r>
    </w:p>
    <w:p w14:paraId="2463D439" w14:textId="49F27DF1" w:rsidR="00997388" w:rsidRPr="00997388" w:rsidRDefault="00E6126D" w:rsidP="00997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Batang" w:hAnsi="Batang" w:cs="Batang"/>
          <w:sz w:val="22"/>
          <w:szCs w:val="22"/>
          <w:lang w:eastAsia="ko-KR"/>
        </w:rPr>
        <w:t>진취적으로 도전을 극복하면서 자신감을 얻을 수 있습니다.</w:t>
      </w:r>
    </w:p>
    <w:p w14:paraId="24D15FB5" w14:textId="77777777" w:rsidR="00213C36" w:rsidRPr="00850179" w:rsidRDefault="00E6126D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Batang" w:hAnsi="Batang" w:cs="Batang"/>
          <w:sz w:val="22"/>
          <w:szCs w:val="22"/>
          <w:lang w:eastAsia="ko-KR"/>
        </w:rPr>
        <w:t>오래 지속되는 관계를 형성할 수 있습니다.</w:t>
      </w:r>
    </w:p>
    <w:p w14:paraId="0F5163CC" w14:textId="3430ABE2" w:rsidR="00785BB4" w:rsidRPr="00850179" w:rsidRDefault="00E6126D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Batang" w:hAnsi="Batang" w:cs="Batang"/>
          <w:sz w:val="22"/>
          <w:szCs w:val="22"/>
          <w:lang w:eastAsia="ko-KR"/>
        </w:rPr>
        <w:t>수요가 많고 임금이 높은 직업을 준비하는 데 필요한 고급 기술을 배울 수 있습니다.</w:t>
      </w:r>
    </w:p>
    <w:p w14:paraId="406E2FB3" w14:textId="33E24E25" w:rsidR="00213C36" w:rsidRPr="00850179" w:rsidRDefault="00E6126D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Batang" w:hAnsi="Batang" w:cs="Batang"/>
          <w:sz w:val="22"/>
          <w:szCs w:val="22"/>
          <w:lang w:eastAsia="ko-KR"/>
        </w:rPr>
        <w:t>나의 잠재력을 믿는 선생님과 소통할 수 있습니다.</w:t>
      </w:r>
    </w:p>
    <w:p w14:paraId="5E28AE68" w14:textId="2B9A84AD" w:rsidR="003B6217" w:rsidRPr="00E6126D" w:rsidRDefault="003B6217" w:rsidP="00520C54">
      <w:pPr>
        <w:rPr>
          <w:rFonts w:ascii="Arial" w:hAnsi="Arial" w:cs="Arial"/>
          <w:b/>
          <w:bCs/>
          <w:sz w:val="8"/>
          <w:szCs w:val="8"/>
        </w:rPr>
      </w:pPr>
    </w:p>
    <w:p w14:paraId="59B7B774" w14:textId="26AD1177" w:rsidR="003B6217" w:rsidRPr="003B6217" w:rsidRDefault="00E6126D" w:rsidP="00520C5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Batang" w:hAnsi="Batang" w:cs="Batang"/>
          <w:b/>
          <w:bCs/>
          <w:sz w:val="36"/>
          <w:szCs w:val="36"/>
          <w:lang w:eastAsia="ko-KR"/>
        </w:rPr>
        <w:t>어떻게 하면 될까요?</w:t>
      </w:r>
    </w:p>
    <w:p w14:paraId="7805B7A7" w14:textId="3EFBBFAC" w:rsidR="003B6217" w:rsidRPr="00850179" w:rsidRDefault="00E6126D" w:rsidP="003B621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Batang" w:hAnsi="Batang" w:cs="Batang"/>
          <w:bCs/>
          <w:sz w:val="22"/>
          <w:szCs w:val="22"/>
          <w:lang w:eastAsia="ko-KR"/>
        </w:rPr>
        <w:t xml:space="preserve">대수학2 이상의 수업을 포함하여 </w:t>
      </w:r>
      <w:r>
        <w:rPr>
          <w:rFonts w:ascii="Batang" w:hAnsi="Batang" w:cs="Batang"/>
          <w:b/>
          <w:bCs/>
          <w:sz w:val="22"/>
          <w:szCs w:val="22"/>
          <w:lang w:eastAsia="ko-KR"/>
        </w:rPr>
        <w:t>고등학교 4년 내내 수학을 들으세요</w:t>
      </w:r>
      <w:r>
        <w:rPr>
          <w:rFonts w:ascii="Batang" w:hAnsi="Batang" w:cs="Batang"/>
          <w:sz w:val="22"/>
          <w:szCs w:val="22"/>
          <w:lang w:eastAsia="ko-KR"/>
        </w:rPr>
        <w:t>.</w:t>
      </w:r>
    </w:p>
    <w:p w14:paraId="0E636BB2" w14:textId="126BBA0A" w:rsidR="003B6217" w:rsidRPr="00850179" w:rsidRDefault="00E6126D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Batang" w:hAnsi="Batang" w:cs="Batang"/>
          <w:b/>
          <w:bCs/>
          <w:sz w:val="22"/>
          <w:szCs w:val="22"/>
          <w:lang w:eastAsia="ko-KR"/>
        </w:rPr>
        <w:t>장래희망과 부합하는 수학 심화 수업</w:t>
      </w:r>
      <w:r>
        <w:rPr>
          <w:rFonts w:ascii="Batang" w:hAnsi="Batang" w:cs="Batang"/>
          <w:sz w:val="22"/>
          <w:szCs w:val="22"/>
          <w:lang w:eastAsia="ko-KR"/>
        </w:rPr>
        <w:t>을 들으세요. 학교 상담교사에게 수강 가능한 수업 범위를 문의하세요.</w:t>
      </w:r>
    </w:p>
    <w:p w14:paraId="1727400B" w14:textId="51C65CEB" w:rsidR="003B6217" w:rsidRPr="00850179" w:rsidRDefault="006E78A4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0FDDDC9B" wp14:editId="4614FE5C">
            <wp:simplePos x="0" y="0"/>
            <wp:positionH relativeFrom="column">
              <wp:posOffset>5618187</wp:posOffset>
            </wp:positionH>
            <wp:positionV relativeFrom="paragraph">
              <wp:posOffset>86360</wp:posOffset>
            </wp:positionV>
            <wp:extent cx="1229995" cy="1229995"/>
            <wp:effectExtent l="0" t="0" r="1905" b="190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6D">
        <w:rPr>
          <w:rFonts w:ascii="Batang" w:hAnsi="Batang" w:cs="Batang"/>
          <w:b/>
          <w:bCs/>
          <w:sz w:val="22"/>
          <w:szCs w:val="22"/>
          <w:lang w:eastAsia="ko-KR"/>
        </w:rPr>
        <w:t>부지런히 수학 공부를 계속하세요!</w:t>
      </w:r>
      <w:r w:rsidR="00E6126D">
        <w:rPr>
          <w:rFonts w:ascii="Batang" w:hAnsi="Batang" w:cs="Batang"/>
          <w:sz w:val="22"/>
          <w:szCs w:val="22"/>
          <w:lang w:eastAsia="ko-KR"/>
        </w:rPr>
        <w:t xml:space="preserve"> 선생님, 가정교사 또는 어른의 도움을 받으세요.</w:t>
      </w:r>
    </w:p>
    <w:p w14:paraId="57D09832" w14:textId="77777777" w:rsidR="00785BB4" w:rsidRPr="00850179" w:rsidRDefault="00785BB4" w:rsidP="003B6217">
      <w:pPr>
        <w:rPr>
          <w:rFonts w:ascii="Arial" w:hAnsi="Arial" w:cs="Arial"/>
          <w:sz w:val="22"/>
          <w:szCs w:val="22"/>
        </w:rPr>
        <w:sectPr w:rsidR="00785BB4" w:rsidRPr="00850179" w:rsidSect="003B6217">
          <w:type w:val="continuous"/>
          <w:pgSz w:w="12240" w:h="15840"/>
          <w:pgMar w:top="702" w:right="720" w:bottom="819" w:left="720" w:header="720" w:footer="720" w:gutter="0"/>
          <w:cols w:space="720"/>
          <w:docGrid w:linePitch="360"/>
        </w:sectPr>
      </w:pPr>
    </w:p>
    <w:p w14:paraId="786BAAD3" w14:textId="4F978D99" w:rsidR="00520C54" w:rsidRPr="00E6126D" w:rsidRDefault="00520C54" w:rsidP="00520C54">
      <w:pPr>
        <w:rPr>
          <w:rFonts w:ascii="Arial" w:eastAsiaTheme="minorEastAsia" w:hAnsi="Arial" w:cs="Arial"/>
          <w:sz w:val="8"/>
          <w:szCs w:val="8"/>
        </w:rPr>
      </w:pPr>
    </w:p>
    <w:sectPr w:rsidR="00520C54" w:rsidRPr="00E6126D" w:rsidSect="003B6217">
      <w:type w:val="continuous"/>
      <w:pgSz w:w="12240" w:h="15840"/>
      <w:pgMar w:top="702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82"/>
    <w:multiLevelType w:val="hybridMultilevel"/>
    <w:tmpl w:val="B7BEA0CC"/>
    <w:lvl w:ilvl="0" w:tplc="121E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1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C2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4F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C7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3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B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27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6A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E2A"/>
    <w:multiLevelType w:val="hybridMultilevel"/>
    <w:tmpl w:val="B772132C"/>
    <w:lvl w:ilvl="0" w:tplc="FE6C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5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AA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D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1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84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B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E7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0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B97"/>
    <w:multiLevelType w:val="hybridMultilevel"/>
    <w:tmpl w:val="B26EC20A"/>
    <w:lvl w:ilvl="0" w:tplc="4472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8C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CA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A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C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0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0C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AE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AD"/>
    <w:multiLevelType w:val="hybridMultilevel"/>
    <w:tmpl w:val="B5F06956"/>
    <w:lvl w:ilvl="0" w:tplc="DD36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EE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67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7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F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6F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0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0B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1274"/>
    <w:multiLevelType w:val="hybridMultilevel"/>
    <w:tmpl w:val="4A9250EE"/>
    <w:lvl w:ilvl="0" w:tplc="F75E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A5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6E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8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4A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C9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E5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4B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D85"/>
    <w:multiLevelType w:val="hybridMultilevel"/>
    <w:tmpl w:val="F9562008"/>
    <w:lvl w:ilvl="0" w:tplc="2D6C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22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6E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C6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2F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2A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44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3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8F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49F7"/>
    <w:multiLevelType w:val="hybridMultilevel"/>
    <w:tmpl w:val="8FAEA692"/>
    <w:lvl w:ilvl="0" w:tplc="BC20C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A5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28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6C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41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ED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68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6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A4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C7"/>
    <w:multiLevelType w:val="hybridMultilevel"/>
    <w:tmpl w:val="671E6C2A"/>
    <w:lvl w:ilvl="0" w:tplc="75DC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0B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2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0E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A4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20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48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A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8DB"/>
    <w:multiLevelType w:val="hybridMultilevel"/>
    <w:tmpl w:val="232EE88A"/>
    <w:lvl w:ilvl="0" w:tplc="4B82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07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8C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D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0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44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CB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2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CF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792"/>
    <w:multiLevelType w:val="hybridMultilevel"/>
    <w:tmpl w:val="2A42B07C"/>
    <w:lvl w:ilvl="0" w:tplc="98FA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8C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E0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B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4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8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D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2D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4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703"/>
    <w:multiLevelType w:val="hybridMultilevel"/>
    <w:tmpl w:val="2BCC81D0"/>
    <w:lvl w:ilvl="0" w:tplc="35C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A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A0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28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24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00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C4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C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CD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5370"/>
    <w:multiLevelType w:val="hybridMultilevel"/>
    <w:tmpl w:val="8EAE4DC4"/>
    <w:lvl w:ilvl="0" w:tplc="196C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6E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6D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9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B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44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0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AA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4C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049"/>
    <w:multiLevelType w:val="hybridMultilevel"/>
    <w:tmpl w:val="F65A61EE"/>
    <w:lvl w:ilvl="0" w:tplc="6EDEA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8A42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1274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0680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CAB7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54BB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5222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30F0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26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E2520"/>
    <w:multiLevelType w:val="hybridMultilevel"/>
    <w:tmpl w:val="CE4A7322"/>
    <w:lvl w:ilvl="0" w:tplc="ED08CC9A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B41C304A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73A7BD0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B289D58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DA487DFA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687262F2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4EC69D6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D5BAF12A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7778B8E6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C2"/>
    <w:rsid w:val="00062993"/>
    <w:rsid w:val="00081E86"/>
    <w:rsid w:val="0009097A"/>
    <w:rsid w:val="00090B7F"/>
    <w:rsid w:val="000F56C2"/>
    <w:rsid w:val="001B4B94"/>
    <w:rsid w:val="00213C36"/>
    <w:rsid w:val="002255E9"/>
    <w:rsid w:val="0025703E"/>
    <w:rsid w:val="00277F8F"/>
    <w:rsid w:val="002B3D99"/>
    <w:rsid w:val="002E3684"/>
    <w:rsid w:val="0030220C"/>
    <w:rsid w:val="00321B76"/>
    <w:rsid w:val="00327475"/>
    <w:rsid w:val="00360100"/>
    <w:rsid w:val="003A6C21"/>
    <w:rsid w:val="003B6217"/>
    <w:rsid w:val="003B6757"/>
    <w:rsid w:val="003F598D"/>
    <w:rsid w:val="004501F2"/>
    <w:rsid w:val="00480715"/>
    <w:rsid w:val="00520C54"/>
    <w:rsid w:val="005251E9"/>
    <w:rsid w:val="005852FF"/>
    <w:rsid w:val="005C69D0"/>
    <w:rsid w:val="005E5DF9"/>
    <w:rsid w:val="00603DF2"/>
    <w:rsid w:val="0061219C"/>
    <w:rsid w:val="006848C5"/>
    <w:rsid w:val="0069124E"/>
    <w:rsid w:val="006E78A4"/>
    <w:rsid w:val="0075077E"/>
    <w:rsid w:val="00764AC0"/>
    <w:rsid w:val="00785BB4"/>
    <w:rsid w:val="007C5852"/>
    <w:rsid w:val="008016AF"/>
    <w:rsid w:val="0080464E"/>
    <w:rsid w:val="0082000B"/>
    <w:rsid w:val="008247FA"/>
    <w:rsid w:val="00850179"/>
    <w:rsid w:val="008628F5"/>
    <w:rsid w:val="008B6FB9"/>
    <w:rsid w:val="008C3F58"/>
    <w:rsid w:val="009032DE"/>
    <w:rsid w:val="009064E2"/>
    <w:rsid w:val="00920442"/>
    <w:rsid w:val="00954D91"/>
    <w:rsid w:val="00997388"/>
    <w:rsid w:val="009C7451"/>
    <w:rsid w:val="009E46A5"/>
    <w:rsid w:val="009E4C7A"/>
    <w:rsid w:val="009E6B89"/>
    <w:rsid w:val="00A24D92"/>
    <w:rsid w:val="00A710A6"/>
    <w:rsid w:val="00A93EDE"/>
    <w:rsid w:val="00AB09A9"/>
    <w:rsid w:val="00AE1F66"/>
    <w:rsid w:val="00B11E3A"/>
    <w:rsid w:val="00B33390"/>
    <w:rsid w:val="00B626E8"/>
    <w:rsid w:val="00BB24A7"/>
    <w:rsid w:val="00BC6D68"/>
    <w:rsid w:val="00C30839"/>
    <w:rsid w:val="00CB7136"/>
    <w:rsid w:val="00D1026D"/>
    <w:rsid w:val="00D74914"/>
    <w:rsid w:val="00DA024B"/>
    <w:rsid w:val="00DA1DAD"/>
    <w:rsid w:val="00DA7EEC"/>
    <w:rsid w:val="00DD5727"/>
    <w:rsid w:val="00DE12C2"/>
    <w:rsid w:val="00DF747B"/>
    <w:rsid w:val="00E04ED9"/>
    <w:rsid w:val="00E54D7C"/>
    <w:rsid w:val="00E6126D"/>
    <w:rsid w:val="00E64829"/>
    <w:rsid w:val="00EC74BE"/>
    <w:rsid w:val="00EE938F"/>
    <w:rsid w:val="00F04919"/>
    <w:rsid w:val="00F137D2"/>
    <w:rsid w:val="01536B95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4FA8CB"/>
    <w:rsid w:val="0D75825D"/>
    <w:rsid w:val="0D8E81A0"/>
    <w:rsid w:val="0D9B0397"/>
    <w:rsid w:val="0DF05F78"/>
    <w:rsid w:val="0E065666"/>
    <w:rsid w:val="0E8B79E8"/>
    <w:rsid w:val="0EA15658"/>
    <w:rsid w:val="0EAADA5D"/>
    <w:rsid w:val="0F096538"/>
    <w:rsid w:val="0FD35C38"/>
    <w:rsid w:val="0FF36E50"/>
    <w:rsid w:val="0FFC52D8"/>
    <w:rsid w:val="10043C6E"/>
    <w:rsid w:val="1043818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2B96564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2E2495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BFD1A22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019CF6"/>
    <w:rsid w:val="1F10DF8F"/>
    <w:rsid w:val="1F35F5AD"/>
    <w:rsid w:val="1F4A5BEA"/>
    <w:rsid w:val="1FBAD643"/>
    <w:rsid w:val="200F07CC"/>
    <w:rsid w:val="202445B6"/>
    <w:rsid w:val="2038842D"/>
    <w:rsid w:val="203996E7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A38172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6A1127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D3FB62"/>
    <w:rsid w:val="39E71C85"/>
    <w:rsid w:val="3B3490D2"/>
    <w:rsid w:val="3B8509AD"/>
    <w:rsid w:val="3B9D4ECB"/>
    <w:rsid w:val="3BCBE094"/>
    <w:rsid w:val="3BD2CFC7"/>
    <w:rsid w:val="3C276DA4"/>
    <w:rsid w:val="3CB1D7E7"/>
    <w:rsid w:val="3CD0DE5E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D3B5"/>
    <w:rsid w:val="47A15F54"/>
    <w:rsid w:val="47C9B697"/>
    <w:rsid w:val="47E50C9D"/>
    <w:rsid w:val="4807D7C1"/>
    <w:rsid w:val="4878EE6D"/>
    <w:rsid w:val="4880A922"/>
    <w:rsid w:val="489A2583"/>
    <w:rsid w:val="48EB294F"/>
    <w:rsid w:val="48F3A22F"/>
    <w:rsid w:val="491BB69C"/>
    <w:rsid w:val="49231FBF"/>
    <w:rsid w:val="49FE79D7"/>
    <w:rsid w:val="4A135F25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CED99C"/>
    <w:rsid w:val="51330CDE"/>
    <w:rsid w:val="519E87B7"/>
    <w:rsid w:val="51A6ADEA"/>
    <w:rsid w:val="51AB7A37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C0934E"/>
    <w:rsid w:val="54E776E5"/>
    <w:rsid w:val="5512F6C3"/>
    <w:rsid w:val="5522B213"/>
    <w:rsid w:val="5554D0D5"/>
    <w:rsid w:val="5582B833"/>
    <w:rsid w:val="55D6C58D"/>
    <w:rsid w:val="561FB93B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7E8EBF"/>
    <w:rsid w:val="61AF2A56"/>
    <w:rsid w:val="62416645"/>
    <w:rsid w:val="62F1F104"/>
    <w:rsid w:val="630964AB"/>
    <w:rsid w:val="630CD390"/>
    <w:rsid w:val="63625843"/>
    <w:rsid w:val="647D1841"/>
    <w:rsid w:val="648FC100"/>
    <w:rsid w:val="64A1FA2A"/>
    <w:rsid w:val="64AE0CF0"/>
    <w:rsid w:val="64AEA0CA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A85FF4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578CD5"/>
    <w:rsid w:val="6C82A82B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EFA8E6"/>
    <w:rsid w:val="75F751F0"/>
    <w:rsid w:val="7645EE60"/>
    <w:rsid w:val="76DB908B"/>
    <w:rsid w:val="76F4B8E8"/>
    <w:rsid w:val="778EA15F"/>
    <w:rsid w:val="77BC3DAC"/>
    <w:rsid w:val="7807C34F"/>
    <w:rsid w:val="781A5E58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376A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4</cp:revision>
  <dcterms:created xsi:type="dcterms:W3CDTF">2021-12-28T17:30:00Z</dcterms:created>
  <dcterms:modified xsi:type="dcterms:W3CDTF">2022-01-03T17:44:00Z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