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73434" w14:textId="019A2531" w:rsidR="005C69D0" w:rsidRDefault="00B61A9E" w:rsidP="002645DF">
      <w:pPr>
        <w:jc w:val="center"/>
        <w:rPr>
          <w:color w:val="808080" w:themeColor="background1" w:themeShade="80"/>
        </w:rPr>
      </w:pPr>
      <w:r>
        <w:rPr>
          <w:noProof/>
        </w:rPr>
        <w:drawing>
          <wp:inline distT="0" distB="0" distL="0" distR="0">
            <wp:extent cx="6882620" cy="3481754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2620" cy="3481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6661F" w14:textId="77777777" w:rsidR="002645DF" w:rsidRPr="00B61A9E" w:rsidRDefault="002645DF" w:rsidP="0A9D9F6D">
      <w:pPr>
        <w:rPr>
          <w:color w:val="000000" w:themeColor="text1"/>
          <w:sz w:val="10"/>
          <w:szCs w:val="10"/>
        </w:rPr>
      </w:pPr>
    </w:p>
    <w:p w14:paraId="6E17DE5B" w14:textId="1A6C88A1" w:rsidR="008016AF" w:rsidRPr="002645DF" w:rsidRDefault="00B61A9E" w:rsidP="0A9D9F6D">
      <w:pPr>
        <w:rPr>
          <w:rFonts w:ascii="Arial" w:hAnsi="Arial" w:cs="Arial"/>
          <w:color w:val="000000" w:themeColor="text1"/>
          <w:sz w:val="40"/>
          <w:szCs w:val="40"/>
        </w:rPr>
      </w:pPr>
      <w:r>
        <w:rPr>
          <w:rFonts w:ascii="Batang" w:eastAsia="Batang" w:hAnsi="Batang" w:cs="Batang"/>
          <w:color w:val="000000"/>
          <w:sz w:val="40"/>
          <w:szCs w:val="40"/>
          <w:lang w:eastAsia="ko-KR"/>
        </w:rPr>
        <w:t>네, 여러분도 포함됩니다!</w:t>
      </w:r>
    </w:p>
    <w:p w14:paraId="4A158F72" w14:textId="469D8234" w:rsidR="002645DF" w:rsidRPr="00B61A9E" w:rsidRDefault="002645DF" w:rsidP="3357086B">
      <w:pPr>
        <w:rPr>
          <w:rFonts w:ascii="Arial" w:hAnsi="Arial" w:cs="Arial"/>
          <w:sz w:val="10"/>
          <w:szCs w:val="10"/>
        </w:rPr>
      </w:pPr>
    </w:p>
    <w:p w14:paraId="134D5278" w14:textId="39E121A7" w:rsidR="2B3BFE56" w:rsidRDefault="00B61A9E" w:rsidP="3357086B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Batang" w:eastAsia="Batang" w:hAnsi="Batang" w:cs="Batang"/>
          <w:b/>
          <w:bCs/>
          <w:sz w:val="36"/>
          <w:szCs w:val="36"/>
          <w:lang w:eastAsia="ko-KR"/>
        </w:rPr>
        <w:t>왜 지금 수학 심화 학습에 관심을 가져야 할까요?</w:t>
      </w:r>
    </w:p>
    <w:p w14:paraId="3D90D94E" w14:textId="439FCC98" w:rsidR="00327475" w:rsidRPr="002645DF" w:rsidRDefault="00B61A9E" w:rsidP="3357086B">
      <w:pPr>
        <w:pStyle w:val="ListParagraph"/>
        <w:numPr>
          <w:ilvl w:val="0"/>
          <w:numId w:val="2"/>
        </w:numPr>
        <w:spacing w:line="276" w:lineRule="auto"/>
        <w:rPr>
          <w:rFonts w:ascii="Arial" w:eastAsiaTheme="minorEastAsia" w:hAnsi="Arial" w:cs="Arial"/>
        </w:rPr>
      </w:pPr>
      <w:r>
        <w:rPr>
          <w:rFonts w:ascii="Batang" w:eastAsia="Batang" w:hAnsi="Batang" w:cs="Batang"/>
          <w:lang w:eastAsia="ko-KR"/>
        </w:rPr>
        <w:t>자신감을 가질 수 있습니다.</w:t>
      </w:r>
    </w:p>
    <w:p w14:paraId="5D45BF3C" w14:textId="1CB95895" w:rsidR="399A46D8" w:rsidRDefault="00B61A9E" w:rsidP="2F8085D3">
      <w:pPr>
        <w:pStyle w:val="ListParagraph"/>
        <w:numPr>
          <w:ilvl w:val="0"/>
          <w:numId w:val="2"/>
        </w:numPr>
        <w:spacing w:line="276" w:lineRule="auto"/>
        <w:rPr>
          <w:rFonts w:eastAsiaTheme="minorEastAsia"/>
        </w:rPr>
      </w:pPr>
      <w:r>
        <w:rPr>
          <w:rFonts w:ascii="Batang" w:eastAsia="Batang" w:hAnsi="Batang" w:cs="Batang"/>
          <w:lang w:eastAsia="ko-KR"/>
        </w:rPr>
        <w:t>문제를 함께 해결하면서 우정을 쌓을 수 있습니다.</w:t>
      </w:r>
    </w:p>
    <w:p w14:paraId="40F0BA3F" w14:textId="22AE5035" w:rsidR="4FF64B72" w:rsidRPr="002645DF" w:rsidRDefault="00B61A9E" w:rsidP="002645DF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Batang" w:eastAsia="Batang" w:hAnsi="Batang" w:cs="Batang"/>
          <w:lang w:eastAsia="ko-KR"/>
        </w:rPr>
        <w:t xml:space="preserve">주변 세상을 탐색할 수 있는 기회를 제공합니다.  </w:t>
      </w:r>
    </w:p>
    <w:p w14:paraId="51115147" w14:textId="0080FB46" w:rsidR="008016AF" w:rsidRPr="001E5726" w:rsidRDefault="00B61A9E" w:rsidP="0A9D9F6D">
      <w:pPr>
        <w:pStyle w:val="ListParagraph"/>
        <w:numPr>
          <w:ilvl w:val="0"/>
          <w:numId w:val="2"/>
        </w:numPr>
        <w:spacing w:line="276" w:lineRule="auto"/>
        <w:rPr>
          <w:rFonts w:eastAsiaTheme="minorEastAsia"/>
        </w:rPr>
      </w:pPr>
      <w:r>
        <w:rPr>
          <w:rFonts w:ascii="Batang" w:eastAsia="Batang" w:hAnsi="Batang" w:cs="Batang"/>
          <w:lang w:eastAsia="ko-KR"/>
        </w:rPr>
        <w:t>내년을 준비할 수 있습니다!</w:t>
      </w:r>
    </w:p>
    <w:p w14:paraId="2CB72BE0" w14:textId="14F31E34" w:rsidR="002645DF" w:rsidRPr="00B61A9E" w:rsidRDefault="002645DF" w:rsidP="0A9D9F6D">
      <w:pPr>
        <w:rPr>
          <w:rFonts w:ascii="Arial" w:hAnsi="Arial" w:cs="Arial"/>
          <w:sz w:val="10"/>
          <w:szCs w:val="10"/>
        </w:rPr>
      </w:pPr>
    </w:p>
    <w:p w14:paraId="7A1259D0" w14:textId="401CB547" w:rsidR="002645DF" w:rsidRPr="002645DF" w:rsidRDefault="00B61A9E" w:rsidP="002645DF">
      <w:pPr>
        <w:jc w:val="center"/>
        <w:rPr>
          <w:rFonts w:ascii="Arial" w:hAnsi="Arial" w:cs="Arial"/>
          <w:b/>
          <w:bCs/>
          <w:color w:val="329044"/>
          <w:sz w:val="44"/>
          <w:szCs w:val="44"/>
        </w:rPr>
      </w:pPr>
      <w:r>
        <w:rPr>
          <w:rFonts w:ascii="Batang" w:eastAsia="Batang" w:hAnsi="Batang" w:cs="Batang"/>
          <w:b/>
          <w:bCs/>
          <w:color w:val="329044"/>
          <w:sz w:val="44"/>
          <w:szCs w:val="44"/>
          <w:lang w:eastAsia="ko-KR"/>
        </w:rPr>
        <w:t xml:space="preserve">성공의 길은 일찍 시작됩니다! </w:t>
      </w:r>
      <w:r>
        <w:rPr>
          <w:rFonts w:ascii="Batang" w:eastAsia="Batang" w:hAnsi="Batang" w:cs="Batang"/>
          <w:color w:val="329044"/>
          <w:sz w:val="44"/>
          <w:szCs w:val="44"/>
          <w:lang w:eastAsia="ko-KR"/>
        </w:rPr>
        <w:t xml:space="preserve"> </w:t>
      </w:r>
    </w:p>
    <w:p w14:paraId="3B737B4A" w14:textId="2226F431" w:rsidR="008016AF" w:rsidRPr="002645DF" w:rsidRDefault="00B61A9E" w:rsidP="002645DF">
      <w:pPr>
        <w:jc w:val="center"/>
        <w:rPr>
          <w:rFonts w:ascii="Arial" w:hAnsi="Arial" w:cs="Arial"/>
          <w:b/>
          <w:bCs/>
          <w:color w:val="329044"/>
          <w:sz w:val="44"/>
          <w:szCs w:val="44"/>
        </w:rPr>
      </w:pPr>
      <w:r>
        <w:rPr>
          <w:rFonts w:ascii="Batang" w:eastAsia="Batang" w:hAnsi="Batang" w:cs="Batang"/>
          <w:b/>
          <w:bCs/>
          <w:color w:val="329044"/>
          <w:sz w:val="44"/>
          <w:szCs w:val="44"/>
          <w:lang w:eastAsia="ko-KR"/>
        </w:rPr>
        <w:t>수학에서 앞서갈 수 있도록 수학에서 잘하세요!</w:t>
      </w:r>
      <w:bookmarkStart w:id="0" w:name="_GoBack"/>
      <w:bookmarkEnd w:id="0"/>
    </w:p>
    <w:p w14:paraId="584DA5DD" w14:textId="4B6879AE" w:rsidR="008016AF" w:rsidRPr="00B61A9E" w:rsidRDefault="008016AF" w:rsidP="002645DF">
      <w:pPr>
        <w:jc w:val="center"/>
        <w:rPr>
          <w:rFonts w:ascii="Arial" w:hAnsi="Arial" w:cs="Arial"/>
          <w:sz w:val="10"/>
          <w:szCs w:val="10"/>
        </w:rPr>
      </w:pPr>
    </w:p>
    <w:p w14:paraId="3ABCEC4F" w14:textId="77777777" w:rsidR="002645DF" w:rsidRPr="00B61A9E" w:rsidRDefault="002645DF" w:rsidP="0A9D9F6D">
      <w:pPr>
        <w:rPr>
          <w:rFonts w:ascii="Arial" w:hAnsi="Arial" w:cs="Arial"/>
          <w:sz w:val="10"/>
          <w:szCs w:val="10"/>
        </w:rPr>
      </w:pPr>
    </w:p>
    <w:p w14:paraId="1447752A" w14:textId="52616A06" w:rsidR="008016AF" w:rsidRPr="002645DF" w:rsidRDefault="00B61A9E" w:rsidP="0A9D9F6D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Batang" w:eastAsia="Batang" w:hAnsi="Batang" w:cs="Batang"/>
          <w:b/>
          <w:bCs/>
          <w:sz w:val="36"/>
          <w:szCs w:val="36"/>
          <w:lang w:eastAsia="ko-KR"/>
        </w:rPr>
        <w:t>어떻게 하면 될까요?</w:t>
      </w:r>
    </w:p>
    <w:p w14:paraId="783F1259" w14:textId="7E2D55B9" w:rsidR="008016AF" w:rsidRPr="002645DF" w:rsidRDefault="00B61A9E" w:rsidP="002645DF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3191608</wp:posOffset>
            </wp:positionH>
            <wp:positionV relativeFrom="paragraph">
              <wp:posOffset>-252877</wp:posOffset>
            </wp:positionV>
            <wp:extent cx="3688177" cy="2467408"/>
            <wp:effectExtent l="0" t="0" r="0" b="0"/>
            <wp:wrapTight wrapText="bothSides">
              <wp:wrapPolygon edited="0">
                <wp:start x="0" y="0"/>
                <wp:lineTo x="0" y="21461"/>
                <wp:lineTo x="21496" y="21461"/>
                <wp:lineTo x="2149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853" cy="2485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tang" w:eastAsia="Batang" w:hAnsi="Batang" w:cs="Batang"/>
          <w:lang w:eastAsia="ko-KR"/>
        </w:rPr>
        <w:t>긍정적으로 생각하고 계속 학습하세요. 수학은 필수이기도 하고 재밌기도 합니다!</w:t>
      </w:r>
    </w:p>
    <w:p w14:paraId="26AFDC91" w14:textId="47056B3F" w:rsidR="008016AF" w:rsidRPr="002645DF" w:rsidRDefault="00B61A9E" w:rsidP="2F8085D3">
      <w:pPr>
        <w:numPr>
          <w:ilvl w:val="0"/>
          <w:numId w:val="5"/>
        </w:numPr>
        <w:spacing w:line="276" w:lineRule="auto"/>
        <w:rPr>
          <w:rFonts w:ascii="Arial" w:eastAsiaTheme="minorEastAsia" w:hAnsi="Arial" w:cs="Arial"/>
        </w:rPr>
      </w:pPr>
      <w:r>
        <w:rPr>
          <w:rFonts w:ascii="Batang" w:eastAsia="Batang" w:hAnsi="Batang" w:cs="Batang"/>
          <w:lang w:eastAsia="ko-KR"/>
        </w:rPr>
        <w:t>이해가 잘되지 않으면 어른에게 도움을 요청하세요.</w:t>
      </w:r>
    </w:p>
    <w:p w14:paraId="23508CFF" w14:textId="13629861" w:rsidR="009C7451" w:rsidRPr="008016AF" w:rsidRDefault="00B61A9E" w:rsidP="2F8085D3">
      <w:pPr>
        <w:numPr>
          <w:ilvl w:val="0"/>
          <w:numId w:val="5"/>
        </w:numPr>
        <w:spacing w:line="276" w:lineRule="auto"/>
        <w:rPr>
          <w:rFonts w:eastAsiaTheme="minorEastAsia"/>
        </w:rPr>
      </w:pPr>
      <w:r>
        <w:rPr>
          <w:rFonts w:ascii="Batang" w:eastAsia="Batang" w:hAnsi="Batang" w:cs="Batang"/>
          <w:lang w:eastAsia="ko-KR"/>
        </w:rPr>
        <w:t>다음 수학 수업을 준비하는 것에 관해 선생님, 상담교사 또는 어른과 이야기하세요.</w:t>
      </w:r>
    </w:p>
    <w:sectPr w:rsidR="009C7451" w:rsidRPr="008016AF" w:rsidSect="002645DF">
      <w:pgSz w:w="12240" w:h="15840"/>
      <w:pgMar w:top="729" w:right="720" w:bottom="684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w16cex:commentExtensible w16cex:durableId="2565ADB9" w16cex:dateUtc="2021-12-16T18:21:00Z"/>
  <w16cex:commentExtensible w16cex:durableId="4C68A1A8" w16cex:dateUtc="2021-12-16T17:23:00Z"/>
  <w16cex:commentExtensible w16cex:durableId="4A98336A" w16cex:dateUtc="2021-12-16T17:25:00Z"/>
  <w16cex:commentExtensible w16cex:durableId="7B8BB31C" w16cex:dateUtc="2021-12-14T05:23:00Z"/>
  <w16cex:commentExtensible w16cex:durableId="731EAD51" w16cex:dateUtc="2021-12-16T17:34:00Z"/>
  <w16cex:commentExtensible w16cex:durableId="0DA33CAF" w16cex:dateUtc="2021-12-14T05:24:00Z"/>
  <w16cex:commentExtensible w16cex:durableId="54F81EA4" w16cex:dateUtc="2021-12-14T05:31:00Z"/>
  <w16cex:commentExtensible w16cex:durableId="27B93326" w16cex:dateUtc="2021-12-16T17:29:00Z"/>
  <w16cex:commentExtensible w16cex:durableId="356EFDA7" w16cex:dateUtc="2021-12-16T18:32:00Z"/>
  <w16cex:commentExtensible w16cex:durableId="4FDC575B" w16cex:dateUtc="2021-12-16T20:59:00Z"/>
  <w16cex:commentExtensible w16cex:durableId="5F3C3737" w16cex:dateUtc="2021-12-13T22:44:00Z"/>
  <w16cex:commentExtensible w16cex:durableId="0364E652" w16cex:dateUtc="2021-12-15T23:46:00Z"/>
  <w16cex:commentExtensible w16cex:durableId="0B3F3900" w16cex:dateUtc="2021-12-16T17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w16cid:commentId w16cid:paraId="077F75F2" w16cid:durableId="2565ADB9"/>
  <w16cid:commentId w16cid:paraId="369DFF84" w16cid:durableId="4C68A1A8"/>
  <w16cid:commentId w16cid:paraId="10C679E6" w16cid:durableId="4A98336A"/>
  <w16cid:commentId w16cid:paraId="12A07E05" w16cid:durableId="7B8BB31C"/>
  <w16cid:commentId w16cid:paraId="65C75565" w16cid:durableId="731EAD51"/>
  <w16cid:commentId w16cid:paraId="2006872E" w16cid:durableId="0DA33CAF"/>
  <w16cid:commentId w16cid:paraId="02F2692A" w16cid:durableId="54F81EA4"/>
  <w16cid:commentId w16cid:paraId="6500023C" w16cid:durableId="27B93326"/>
  <w16cid:commentId w16cid:paraId="12D5909E" w16cid:durableId="356EFDA7"/>
  <w16cid:commentId w16cid:paraId="1A0CE64A" w16cid:durableId="4FDC575B"/>
  <w16cid:commentId w16cid:paraId="0EBC1FC8" w16cid:durableId="5F3C3737"/>
  <w16cid:commentId w16cid:paraId="70C9CCB6" w16cid:durableId="0364E652"/>
  <w16cid:commentId w16cid:paraId="5C7D51DE" w16cid:durableId="0B3F390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NanumMyeongjo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MS Mincho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B05AD"/>
    <w:multiLevelType w:val="hybridMultilevel"/>
    <w:tmpl w:val="B5F06956"/>
    <w:lvl w:ilvl="0" w:tplc="F7EA7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2810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2676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F212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8D4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42C6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9C29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F2A5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849A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42D85"/>
    <w:multiLevelType w:val="hybridMultilevel"/>
    <w:tmpl w:val="F9562008"/>
    <w:lvl w:ilvl="0" w:tplc="8252E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16EB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FA1C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E6D7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6B6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4637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625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E637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142D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557C7"/>
    <w:multiLevelType w:val="hybridMultilevel"/>
    <w:tmpl w:val="671E6C2A"/>
    <w:lvl w:ilvl="0" w:tplc="D48A2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62D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E88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2C8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10DC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CA6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503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4E60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42E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45370"/>
    <w:multiLevelType w:val="hybridMultilevel"/>
    <w:tmpl w:val="8EAE4DC4"/>
    <w:lvl w:ilvl="0" w:tplc="16760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D2CF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68DA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40E0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AC4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5CBD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65A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08CC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20DC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36BA0"/>
    <w:multiLevelType w:val="hybridMultilevel"/>
    <w:tmpl w:val="361E973C"/>
    <w:lvl w:ilvl="0" w:tplc="DF6CC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7AB2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DEA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5819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448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C031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D68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6A3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8CE2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C2"/>
    <w:rsid w:val="00005018"/>
    <w:rsid w:val="00062993"/>
    <w:rsid w:val="00081E86"/>
    <w:rsid w:val="0009097A"/>
    <w:rsid w:val="000D2602"/>
    <w:rsid w:val="000F56C2"/>
    <w:rsid w:val="001E5726"/>
    <w:rsid w:val="00223C8B"/>
    <w:rsid w:val="00233D1D"/>
    <w:rsid w:val="002645DF"/>
    <w:rsid w:val="002B5283"/>
    <w:rsid w:val="002D0F04"/>
    <w:rsid w:val="002D3B3E"/>
    <w:rsid w:val="00327475"/>
    <w:rsid w:val="003B07ED"/>
    <w:rsid w:val="003B544E"/>
    <w:rsid w:val="003B6757"/>
    <w:rsid w:val="003F598D"/>
    <w:rsid w:val="00406097"/>
    <w:rsid w:val="004501F2"/>
    <w:rsid w:val="00492FAA"/>
    <w:rsid w:val="005C69D0"/>
    <w:rsid w:val="00603DF2"/>
    <w:rsid w:val="00636760"/>
    <w:rsid w:val="006848C5"/>
    <w:rsid w:val="006E6109"/>
    <w:rsid w:val="0075077E"/>
    <w:rsid w:val="007C5852"/>
    <w:rsid w:val="007C7067"/>
    <w:rsid w:val="008016AF"/>
    <w:rsid w:val="0080464E"/>
    <w:rsid w:val="0082000B"/>
    <w:rsid w:val="00846E78"/>
    <w:rsid w:val="008628F5"/>
    <w:rsid w:val="008B6FB9"/>
    <w:rsid w:val="008D514C"/>
    <w:rsid w:val="009032DE"/>
    <w:rsid w:val="00954D91"/>
    <w:rsid w:val="009C7451"/>
    <w:rsid w:val="00A24D92"/>
    <w:rsid w:val="00A84D92"/>
    <w:rsid w:val="00A9725D"/>
    <w:rsid w:val="00AB09A9"/>
    <w:rsid w:val="00AC42A8"/>
    <w:rsid w:val="00AE1F66"/>
    <w:rsid w:val="00B61A9E"/>
    <w:rsid w:val="00BC6D68"/>
    <w:rsid w:val="00BF3A2B"/>
    <w:rsid w:val="00C30839"/>
    <w:rsid w:val="00CB7136"/>
    <w:rsid w:val="00CD746B"/>
    <w:rsid w:val="00D1026D"/>
    <w:rsid w:val="00D26F46"/>
    <w:rsid w:val="00D74914"/>
    <w:rsid w:val="00D860E0"/>
    <w:rsid w:val="00DA1DAD"/>
    <w:rsid w:val="00DB5700"/>
    <w:rsid w:val="00DD5727"/>
    <w:rsid w:val="00DE12C2"/>
    <w:rsid w:val="00DF747B"/>
    <w:rsid w:val="00E411C5"/>
    <w:rsid w:val="00EF58C5"/>
    <w:rsid w:val="00F04919"/>
    <w:rsid w:val="00F137D2"/>
    <w:rsid w:val="00F14D3F"/>
    <w:rsid w:val="0142548D"/>
    <w:rsid w:val="01536B95"/>
    <w:rsid w:val="0171A4EE"/>
    <w:rsid w:val="01784CF1"/>
    <w:rsid w:val="022847E5"/>
    <w:rsid w:val="028C9735"/>
    <w:rsid w:val="029A94BF"/>
    <w:rsid w:val="02C035CE"/>
    <w:rsid w:val="0317E923"/>
    <w:rsid w:val="03598AD5"/>
    <w:rsid w:val="03D33BF1"/>
    <w:rsid w:val="03E91ED7"/>
    <w:rsid w:val="041FAA47"/>
    <w:rsid w:val="044C85A1"/>
    <w:rsid w:val="0476AD85"/>
    <w:rsid w:val="048FD5E2"/>
    <w:rsid w:val="04B2562B"/>
    <w:rsid w:val="04F1FFDE"/>
    <w:rsid w:val="051AD557"/>
    <w:rsid w:val="0526A879"/>
    <w:rsid w:val="056282F2"/>
    <w:rsid w:val="0590CE5F"/>
    <w:rsid w:val="059E2B98"/>
    <w:rsid w:val="05AFCB88"/>
    <w:rsid w:val="05D5D4D7"/>
    <w:rsid w:val="06152182"/>
    <w:rsid w:val="0634B27E"/>
    <w:rsid w:val="0647A58E"/>
    <w:rsid w:val="06792287"/>
    <w:rsid w:val="06B2C60A"/>
    <w:rsid w:val="07515DEB"/>
    <w:rsid w:val="07BFA811"/>
    <w:rsid w:val="07EF045B"/>
    <w:rsid w:val="081441D8"/>
    <w:rsid w:val="08212872"/>
    <w:rsid w:val="082436E4"/>
    <w:rsid w:val="083076DB"/>
    <w:rsid w:val="088D84B7"/>
    <w:rsid w:val="089DAB29"/>
    <w:rsid w:val="08D157EF"/>
    <w:rsid w:val="08D63173"/>
    <w:rsid w:val="08F99DDE"/>
    <w:rsid w:val="0951A460"/>
    <w:rsid w:val="0A601633"/>
    <w:rsid w:val="0A70CDEB"/>
    <w:rsid w:val="0A9D9F6D"/>
    <w:rsid w:val="0ACC71BA"/>
    <w:rsid w:val="0B167D6E"/>
    <w:rsid w:val="0B1B16B1"/>
    <w:rsid w:val="0B7522F0"/>
    <w:rsid w:val="0B87D328"/>
    <w:rsid w:val="0BD222AE"/>
    <w:rsid w:val="0BF1FE08"/>
    <w:rsid w:val="0C05E4AF"/>
    <w:rsid w:val="0C0B43C2"/>
    <w:rsid w:val="0C21A00C"/>
    <w:rsid w:val="0C398FE8"/>
    <w:rsid w:val="0C4DE5E3"/>
    <w:rsid w:val="0CA173E3"/>
    <w:rsid w:val="0CEC4FDE"/>
    <w:rsid w:val="0D75825D"/>
    <w:rsid w:val="0D7F231B"/>
    <w:rsid w:val="0D8E81A0"/>
    <w:rsid w:val="0D9B0397"/>
    <w:rsid w:val="0DF05F78"/>
    <w:rsid w:val="0E065666"/>
    <w:rsid w:val="0E423C4B"/>
    <w:rsid w:val="0E8B79E8"/>
    <w:rsid w:val="0EA15658"/>
    <w:rsid w:val="0EAADA5D"/>
    <w:rsid w:val="0F096538"/>
    <w:rsid w:val="0FD35C38"/>
    <w:rsid w:val="0FF36E50"/>
    <w:rsid w:val="0FFC52D8"/>
    <w:rsid w:val="10043C6E"/>
    <w:rsid w:val="104CAF41"/>
    <w:rsid w:val="106E1737"/>
    <w:rsid w:val="10DFD6B2"/>
    <w:rsid w:val="11A02B4D"/>
    <w:rsid w:val="11BC3423"/>
    <w:rsid w:val="11BE30C4"/>
    <w:rsid w:val="12191E94"/>
    <w:rsid w:val="12254352"/>
    <w:rsid w:val="124F5E69"/>
    <w:rsid w:val="12883670"/>
    <w:rsid w:val="129287C5"/>
    <w:rsid w:val="129C4B36"/>
    <w:rsid w:val="1324E049"/>
    <w:rsid w:val="1337D73E"/>
    <w:rsid w:val="1349AD21"/>
    <w:rsid w:val="136E43AA"/>
    <w:rsid w:val="13AFD19B"/>
    <w:rsid w:val="13C861E7"/>
    <w:rsid w:val="13D9476B"/>
    <w:rsid w:val="14206C87"/>
    <w:rsid w:val="144CBCEE"/>
    <w:rsid w:val="146FF06C"/>
    <w:rsid w:val="14AC0260"/>
    <w:rsid w:val="14B4D6A6"/>
    <w:rsid w:val="14C6DF73"/>
    <w:rsid w:val="14FA8932"/>
    <w:rsid w:val="15B4B47B"/>
    <w:rsid w:val="15CA2887"/>
    <w:rsid w:val="15D0D470"/>
    <w:rsid w:val="15DEB71A"/>
    <w:rsid w:val="161766D9"/>
    <w:rsid w:val="1652A92D"/>
    <w:rsid w:val="168A3593"/>
    <w:rsid w:val="16B22980"/>
    <w:rsid w:val="174943B0"/>
    <w:rsid w:val="1772424B"/>
    <w:rsid w:val="17E85FC8"/>
    <w:rsid w:val="17F837F8"/>
    <w:rsid w:val="181C4358"/>
    <w:rsid w:val="181E42F0"/>
    <w:rsid w:val="1840937E"/>
    <w:rsid w:val="1846813A"/>
    <w:rsid w:val="1864ED5B"/>
    <w:rsid w:val="18E42CFB"/>
    <w:rsid w:val="18E467B7"/>
    <w:rsid w:val="1901DC4F"/>
    <w:rsid w:val="19685F1D"/>
    <w:rsid w:val="197E4317"/>
    <w:rsid w:val="19F58C3C"/>
    <w:rsid w:val="19F5A733"/>
    <w:rsid w:val="1A555F6E"/>
    <w:rsid w:val="1AB1EC85"/>
    <w:rsid w:val="1AD026D2"/>
    <w:rsid w:val="1AE76520"/>
    <w:rsid w:val="1B0053A8"/>
    <w:rsid w:val="1B50D493"/>
    <w:rsid w:val="1BC11B5C"/>
    <w:rsid w:val="1BEFD5C6"/>
    <w:rsid w:val="1C00B4E6"/>
    <w:rsid w:val="1C833581"/>
    <w:rsid w:val="1CBB92AD"/>
    <w:rsid w:val="1CCF17F3"/>
    <w:rsid w:val="1CEC5BBE"/>
    <w:rsid w:val="1CEF1BB4"/>
    <w:rsid w:val="1D71EEF0"/>
    <w:rsid w:val="1DB3AB7E"/>
    <w:rsid w:val="1DC74ECD"/>
    <w:rsid w:val="1DD6A0E7"/>
    <w:rsid w:val="1DD96604"/>
    <w:rsid w:val="1E0E548B"/>
    <w:rsid w:val="1E509835"/>
    <w:rsid w:val="1EB74D33"/>
    <w:rsid w:val="1F35F5AD"/>
    <w:rsid w:val="1F4A5BEA"/>
    <w:rsid w:val="1FBAD643"/>
    <w:rsid w:val="200F07CC"/>
    <w:rsid w:val="202445B6"/>
    <w:rsid w:val="2038842D"/>
    <w:rsid w:val="209A1C74"/>
    <w:rsid w:val="20DA9E75"/>
    <w:rsid w:val="20EF799C"/>
    <w:rsid w:val="21131EC3"/>
    <w:rsid w:val="21B3BCB2"/>
    <w:rsid w:val="21FF9658"/>
    <w:rsid w:val="2265E7DE"/>
    <w:rsid w:val="2322CD8B"/>
    <w:rsid w:val="2374F393"/>
    <w:rsid w:val="239DC481"/>
    <w:rsid w:val="23C1F5F1"/>
    <w:rsid w:val="23D1BD36"/>
    <w:rsid w:val="23F1F557"/>
    <w:rsid w:val="2413AE16"/>
    <w:rsid w:val="2415DF87"/>
    <w:rsid w:val="243A2CD5"/>
    <w:rsid w:val="244ABF85"/>
    <w:rsid w:val="24F7B6D9"/>
    <w:rsid w:val="24F9932C"/>
    <w:rsid w:val="2507A2DF"/>
    <w:rsid w:val="2539F040"/>
    <w:rsid w:val="258530C2"/>
    <w:rsid w:val="25D96183"/>
    <w:rsid w:val="25DB3083"/>
    <w:rsid w:val="25E1B2CC"/>
    <w:rsid w:val="25E65C25"/>
    <w:rsid w:val="25E68FE6"/>
    <w:rsid w:val="263B899F"/>
    <w:rsid w:val="265A8977"/>
    <w:rsid w:val="2670BA7D"/>
    <w:rsid w:val="26782B8E"/>
    <w:rsid w:val="268E671B"/>
    <w:rsid w:val="2698C7DA"/>
    <w:rsid w:val="26D27036"/>
    <w:rsid w:val="26F13278"/>
    <w:rsid w:val="26F3D1ED"/>
    <w:rsid w:val="275508B6"/>
    <w:rsid w:val="276F2D0D"/>
    <w:rsid w:val="27BBB158"/>
    <w:rsid w:val="27D2D66B"/>
    <w:rsid w:val="28247038"/>
    <w:rsid w:val="28527E13"/>
    <w:rsid w:val="287E985B"/>
    <w:rsid w:val="28DD3975"/>
    <w:rsid w:val="28DF528F"/>
    <w:rsid w:val="291E30A8"/>
    <w:rsid w:val="2931FF20"/>
    <w:rsid w:val="296C7ABA"/>
    <w:rsid w:val="2996BCEC"/>
    <w:rsid w:val="29C97A78"/>
    <w:rsid w:val="29E3627C"/>
    <w:rsid w:val="2A58EE58"/>
    <w:rsid w:val="2A85210B"/>
    <w:rsid w:val="2AEAC3DA"/>
    <w:rsid w:val="2B3BFE56"/>
    <w:rsid w:val="2C00DA7B"/>
    <w:rsid w:val="2D1B0DDC"/>
    <w:rsid w:val="2D25EF36"/>
    <w:rsid w:val="2D2A16B9"/>
    <w:rsid w:val="2D418058"/>
    <w:rsid w:val="2DE3FAD9"/>
    <w:rsid w:val="2E064139"/>
    <w:rsid w:val="2E2761B1"/>
    <w:rsid w:val="2E3DBFA4"/>
    <w:rsid w:val="2E563790"/>
    <w:rsid w:val="2E739EBB"/>
    <w:rsid w:val="2EABC29E"/>
    <w:rsid w:val="2EC8D166"/>
    <w:rsid w:val="2F39BC17"/>
    <w:rsid w:val="2F8085D3"/>
    <w:rsid w:val="2F8D722C"/>
    <w:rsid w:val="3025AE1D"/>
    <w:rsid w:val="3033E737"/>
    <w:rsid w:val="3053DD8E"/>
    <w:rsid w:val="30945655"/>
    <w:rsid w:val="30B6E253"/>
    <w:rsid w:val="3129428D"/>
    <w:rsid w:val="312C52F9"/>
    <w:rsid w:val="31C70D33"/>
    <w:rsid w:val="31C8E97D"/>
    <w:rsid w:val="31CA5199"/>
    <w:rsid w:val="31D8B1C9"/>
    <w:rsid w:val="31E038F7"/>
    <w:rsid w:val="32014DDF"/>
    <w:rsid w:val="329620DB"/>
    <w:rsid w:val="329E79F3"/>
    <w:rsid w:val="32B3133F"/>
    <w:rsid w:val="32C512EE"/>
    <w:rsid w:val="334336AD"/>
    <w:rsid w:val="3357086B"/>
    <w:rsid w:val="335EDED6"/>
    <w:rsid w:val="3379F7C8"/>
    <w:rsid w:val="33EFCE86"/>
    <w:rsid w:val="344964E3"/>
    <w:rsid w:val="34827280"/>
    <w:rsid w:val="34C5DEB1"/>
    <w:rsid w:val="34C62727"/>
    <w:rsid w:val="35699A15"/>
    <w:rsid w:val="35B698DB"/>
    <w:rsid w:val="35C3A656"/>
    <w:rsid w:val="35C5A87C"/>
    <w:rsid w:val="36019D96"/>
    <w:rsid w:val="36164B79"/>
    <w:rsid w:val="361E42E1"/>
    <w:rsid w:val="362C1FA9"/>
    <w:rsid w:val="363738F6"/>
    <w:rsid w:val="36663715"/>
    <w:rsid w:val="36777454"/>
    <w:rsid w:val="38385CD7"/>
    <w:rsid w:val="384B4FD1"/>
    <w:rsid w:val="384F7F5C"/>
    <w:rsid w:val="385D1E73"/>
    <w:rsid w:val="38A22F11"/>
    <w:rsid w:val="38AD7A67"/>
    <w:rsid w:val="38D79A94"/>
    <w:rsid w:val="38E18892"/>
    <w:rsid w:val="395224BA"/>
    <w:rsid w:val="3968A39F"/>
    <w:rsid w:val="399A46D8"/>
    <w:rsid w:val="39C99949"/>
    <w:rsid w:val="39D3FB62"/>
    <w:rsid w:val="39E71C85"/>
    <w:rsid w:val="3AFBADBF"/>
    <w:rsid w:val="3B3490D2"/>
    <w:rsid w:val="3B8509AD"/>
    <w:rsid w:val="3B9D4ECB"/>
    <w:rsid w:val="3BD2CFC7"/>
    <w:rsid w:val="3C276DA4"/>
    <w:rsid w:val="3CFB3F41"/>
    <w:rsid w:val="3D07B1B1"/>
    <w:rsid w:val="3D1EC0F4"/>
    <w:rsid w:val="3D2E786A"/>
    <w:rsid w:val="3D33E20F"/>
    <w:rsid w:val="3D675D3E"/>
    <w:rsid w:val="3E01D45B"/>
    <w:rsid w:val="3E16AD96"/>
    <w:rsid w:val="3E67EFD5"/>
    <w:rsid w:val="3E876554"/>
    <w:rsid w:val="3ECC5FF7"/>
    <w:rsid w:val="3EEB3484"/>
    <w:rsid w:val="3F03181E"/>
    <w:rsid w:val="3F24D46A"/>
    <w:rsid w:val="3F6CDF40"/>
    <w:rsid w:val="3FF90BEA"/>
    <w:rsid w:val="40222786"/>
    <w:rsid w:val="4052F972"/>
    <w:rsid w:val="40A0FC0C"/>
    <w:rsid w:val="40E376C2"/>
    <w:rsid w:val="40FA52F1"/>
    <w:rsid w:val="41085B23"/>
    <w:rsid w:val="419B02EA"/>
    <w:rsid w:val="41E94D21"/>
    <w:rsid w:val="41E95A24"/>
    <w:rsid w:val="42028281"/>
    <w:rsid w:val="42406911"/>
    <w:rsid w:val="4247DE9F"/>
    <w:rsid w:val="4326EE8B"/>
    <w:rsid w:val="4340321A"/>
    <w:rsid w:val="435028ED"/>
    <w:rsid w:val="436009A0"/>
    <w:rsid w:val="4386DF3B"/>
    <w:rsid w:val="439A7873"/>
    <w:rsid w:val="43C603FE"/>
    <w:rsid w:val="43DDB3EF"/>
    <w:rsid w:val="43EB5136"/>
    <w:rsid w:val="43F28194"/>
    <w:rsid w:val="44139717"/>
    <w:rsid w:val="442868CA"/>
    <w:rsid w:val="443DF9BF"/>
    <w:rsid w:val="44B2689A"/>
    <w:rsid w:val="44EC851C"/>
    <w:rsid w:val="451D75B6"/>
    <w:rsid w:val="455B7568"/>
    <w:rsid w:val="455C1244"/>
    <w:rsid w:val="458B74C4"/>
    <w:rsid w:val="458C593D"/>
    <w:rsid w:val="45C2A3E9"/>
    <w:rsid w:val="460110EB"/>
    <w:rsid w:val="4691C10A"/>
    <w:rsid w:val="46AC7ADD"/>
    <w:rsid w:val="46BE6BCA"/>
    <w:rsid w:val="46C9C429"/>
    <w:rsid w:val="4794D3B5"/>
    <w:rsid w:val="47A15F54"/>
    <w:rsid w:val="47C9B697"/>
    <w:rsid w:val="47E50C9D"/>
    <w:rsid w:val="4878EE6D"/>
    <w:rsid w:val="4880A922"/>
    <w:rsid w:val="489A2583"/>
    <w:rsid w:val="48EB294F"/>
    <w:rsid w:val="491BB69C"/>
    <w:rsid w:val="49231FBF"/>
    <w:rsid w:val="49FE79D7"/>
    <w:rsid w:val="4A135F25"/>
    <w:rsid w:val="4A90BA0F"/>
    <w:rsid w:val="4AC65D9B"/>
    <w:rsid w:val="4B782760"/>
    <w:rsid w:val="4BB862DD"/>
    <w:rsid w:val="4BE15231"/>
    <w:rsid w:val="4BF43E51"/>
    <w:rsid w:val="4C041604"/>
    <w:rsid w:val="4C5EADD9"/>
    <w:rsid w:val="4C65EC32"/>
    <w:rsid w:val="4C857D95"/>
    <w:rsid w:val="4C8A0684"/>
    <w:rsid w:val="4C971F5D"/>
    <w:rsid w:val="4C9D27BA"/>
    <w:rsid w:val="4CBCFC00"/>
    <w:rsid w:val="4CE07198"/>
    <w:rsid w:val="4CEF01E6"/>
    <w:rsid w:val="4D83C396"/>
    <w:rsid w:val="4DBFAD9C"/>
    <w:rsid w:val="4DDAD753"/>
    <w:rsid w:val="4E2681F1"/>
    <w:rsid w:val="4E784169"/>
    <w:rsid w:val="4E8B2E15"/>
    <w:rsid w:val="4E96A57A"/>
    <w:rsid w:val="4EBBAFE4"/>
    <w:rsid w:val="4F07961B"/>
    <w:rsid w:val="4F744FE2"/>
    <w:rsid w:val="4FB135BD"/>
    <w:rsid w:val="4FF64B72"/>
    <w:rsid w:val="5039F699"/>
    <w:rsid w:val="50CED99C"/>
    <w:rsid w:val="51330CDE"/>
    <w:rsid w:val="517FEFB5"/>
    <w:rsid w:val="519E87B7"/>
    <w:rsid w:val="51A6ADEA"/>
    <w:rsid w:val="51AB7A37"/>
    <w:rsid w:val="51E077DD"/>
    <w:rsid w:val="51F7175D"/>
    <w:rsid w:val="51F91983"/>
    <w:rsid w:val="51FF022C"/>
    <w:rsid w:val="526AA9FD"/>
    <w:rsid w:val="52981E70"/>
    <w:rsid w:val="52F4BF19"/>
    <w:rsid w:val="5397AA3B"/>
    <w:rsid w:val="539F02A0"/>
    <w:rsid w:val="53ACCD2A"/>
    <w:rsid w:val="53B02221"/>
    <w:rsid w:val="5417AA9D"/>
    <w:rsid w:val="54ABD00C"/>
    <w:rsid w:val="54C0934E"/>
    <w:rsid w:val="54E776E5"/>
    <w:rsid w:val="5512F6C3"/>
    <w:rsid w:val="5522B213"/>
    <w:rsid w:val="5554D0D5"/>
    <w:rsid w:val="5582B833"/>
    <w:rsid w:val="55D6C58D"/>
    <w:rsid w:val="56440A00"/>
    <w:rsid w:val="565CE1D6"/>
    <w:rsid w:val="56914852"/>
    <w:rsid w:val="577295EE"/>
    <w:rsid w:val="580D22C8"/>
    <w:rsid w:val="5880BAC6"/>
    <w:rsid w:val="588E4A1C"/>
    <w:rsid w:val="58B998FC"/>
    <w:rsid w:val="58BA74F7"/>
    <w:rsid w:val="595F7899"/>
    <w:rsid w:val="59763822"/>
    <w:rsid w:val="59AD24C9"/>
    <w:rsid w:val="5A022CEF"/>
    <w:rsid w:val="5A133297"/>
    <w:rsid w:val="5A1C8B27"/>
    <w:rsid w:val="5A4E1738"/>
    <w:rsid w:val="5A55FD28"/>
    <w:rsid w:val="5AA2F790"/>
    <w:rsid w:val="5AC00984"/>
    <w:rsid w:val="5AE5064B"/>
    <w:rsid w:val="5AEB2824"/>
    <w:rsid w:val="5B8A4BB6"/>
    <w:rsid w:val="5BF1CD89"/>
    <w:rsid w:val="5BF215B9"/>
    <w:rsid w:val="5CE7F416"/>
    <w:rsid w:val="5D64370A"/>
    <w:rsid w:val="5DC6E2BD"/>
    <w:rsid w:val="5DF58588"/>
    <w:rsid w:val="5E2D8CF7"/>
    <w:rsid w:val="5E44D8A5"/>
    <w:rsid w:val="5E4F1BE5"/>
    <w:rsid w:val="5E6B7B31"/>
    <w:rsid w:val="5EBC7208"/>
    <w:rsid w:val="5ED1E696"/>
    <w:rsid w:val="5F1537A0"/>
    <w:rsid w:val="5FA15801"/>
    <w:rsid w:val="5FD261D1"/>
    <w:rsid w:val="5FDB2FA7"/>
    <w:rsid w:val="5FE0A4EB"/>
    <w:rsid w:val="600F277D"/>
    <w:rsid w:val="6073878D"/>
    <w:rsid w:val="60A24378"/>
    <w:rsid w:val="61AF2A56"/>
    <w:rsid w:val="62416645"/>
    <w:rsid w:val="62F1F104"/>
    <w:rsid w:val="63076207"/>
    <w:rsid w:val="630964AB"/>
    <w:rsid w:val="630CD390"/>
    <w:rsid w:val="63625843"/>
    <w:rsid w:val="647D1841"/>
    <w:rsid w:val="648FC100"/>
    <w:rsid w:val="64AE0CF0"/>
    <w:rsid w:val="64AEA0CA"/>
    <w:rsid w:val="64D3EF57"/>
    <w:rsid w:val="6598B71E"/>
    <w:rsid w:val="65F77128"/>
    <w:rsid w:val="660637C7"/>
    <w:rsid w:val="661872F8"/>
    <w:rsid w:val="6637A7FF"/>
    <w:rsid w:val="6649A831"/>
    <w:rsid w:val="66AF1E28"/>
    <w:rsid w:val="67508073"/>
    <w:rsid w:val="676D7A2F"/>
    <w:rsid w:val="6790A73E"/>
    <w:rsid w:val="67B39CA7"/>
    <w:rsid w:val="67BC1B8B"/>
    <w:rsid w:val="67CEEA2F"/>
    <w:rsid w:val="6823CA87"/>
    <w:rsid w:val="685FFB77"/>
    <w:rsid w:val="686B41D4"/>
    <w:rsid w:val="687DB633"/>
    <w:rsid w:val="68EF37D2"/>
    <w:rsid w:val="6902790F"/>
    <w:rsid w:val="69276C8B"/>
    <w:rsid w:val="692F11EA"/>
    <w:rsid w:val="6936FF70"/>
    <w:rsid w:val="693ECD49"/>
    <w:rsid w:val="697232E4"/>
    <w:rsid w:val="698211ED"/>
    <w:rsid w:val="69981221"/>
    <w:rsid w:val="69B13A7E"/>
    <w:rsid w:val="69FF24AF"/>
    <w:rsid w:val="6A071235"/>
    <w:rsid w:val="6A09AC80"/>
    <w:rsid w:val="6A132D17"/>
    <w:rsid w:val="6A249D6B"/>
    <w:rsid w:val="6A6C6922"/>
    <w:rsid w:val="6A89E083"/>
    <w:rsid w:val="6AA76BE0"/>
    <w:rsid w:val="6AB1AF59"/>
    <w:rsid w:val="6ABC3629"/>
    <w:rsid w:val="6B32404B"/>
    <w:rsid w:val="6B4703B8"/>
    <w:rsid w:val="6B6ED97E"/>
    <w:rsid w:val="6B966084"/>
    <w:rsid w:val="6BAB4927"/>
    <w:rsid w:val="6BBE73BF"/>
    <w:rsid w:val="6BEB6711"/>
    <w:rsid w:val="6BFF6545"/>
    <w:rsid w:val="6C22B7DF"/>
    <w:rsid w:val="6C82A82B"/>
    <w:rsid w:val="6C944992"/>
    <w:rsid w:val="6CD48228"/>
    <w:rsid w:val="6DF38C3E"/>
    <w:rsid w:val="6E3E5D07"/>
    <w:rsid w:val="6E4DFC7B"/>
    <w:rsid w:val="6E6B8344"/>
    <w:rsid w:val="6E7EA47A"/>
    <w:rsid w:val="6EC6FA65"/>
    <w:rsid w:val="6EDFD6FE"/>
    <w:rsid w:val="6EE2BC34"/>
    <w:rsid w:val="6F272F9E"/>
    <w:rsid w:val="6F788C14"/>
    <w:rsid w:val="6FBA52B9"/>
    <w:rsid w:val="7008A28A"/>
    <w:rsid w:val="70172458"/>
    <w:rsid w:val="70207C02"/>
    <w:rsid w:val="7031B329"/>
    <w:rsid w:val="703EC6C3"/>
    <w:rsid w:val="70AFF04E"/>
    <w:rsid w:val="70B2717F"/>
    <w:rsid w:val="70B44AF9"/>
    <w:rsid w:val="70FBC302"/>
    <w:rsid w:val="71E970A4"/>
    <w:rsid w:val="71F38941"/>
    <w:rsid w:val="7259E169"/>
    <w:rsid w:val="72C0B642"/>
    <w:rsid w:val="72C4B959"/>
    <w:rsid w:val="72C6FD61"/>
    <w:rsid w:val="73540C93"/>
    <w:rsid w:val="7375ED0C"/>
    <w:rsid w:val="739435F5"/>
    <w:rsid w:val="739E1BB9"/>
    <w:rsid w:val="739F3F3E"/>
    <w:rsid w:val="73A14D58"/>
    <w:rsid w:val="73EE0EA1"/>
    <w:rsid w:val="73F3D941"/>
    <w:rsid w:val="7439D634"/>
    <w:rsid w:val="744537AC"/>
    <w:rsid w:val="7479C144"/>
    <w:rsid w:val="74801D00"/>
    <w:rsid w:val="74A319D6"/>
    <w:rsid w:val="74C3465C"/>
    <w:rsid w:val="74D22B79"/>
    <w:rsid w:val="74E9EE93"/>
    <w:rsid w:val="753447AE"/>
    <w:rsid w:val="7549C4DC"/>
    <w:rsid w:val="75DE1F46"/>
    <w:rsid w:val="75E7B612"/>
    <w:rsid w:val="75F751F0"/>
    <w:rsid w:val="7645EE60"/>
    <w:rsid w:val="76DB908B"/>
    <w:rsid w:val="76F4B8E8"/>
    <w:rsid w:val="778EA15F"/>
    <w:rsid w:val="77BC3DAC"/>
    <w:rsid w:val="7807C34F"/>
    <w:rsid w:val="780D8870"/>
    <w:rsid w:val="78436391"/>
    <w:rsid w:val="7845C0A8"/>
    <w:rsid w:val="784AA2F1"/>
    <w:rsid w:val="7881659E"/>
    <w:rsid w:val="788BF571"/>
    <w:rsid w:val="78B4ADE9"/>
    <w:rsid w:val="7933FADD"/>
    <w:rsid w:val="79608977"/>
    <w:rsid w:val="79622F91"/>
    <w:rsid w:val="79752891"/>
    <w:rsid w:val="797955ED"/>
    <w:rsid w:val="79D26D47"/>
    <w:rsid w:val="7A0B9516"/>
    <w:rsid w:val="7A3203CA"/>
    <w:rsid w:val="7A5659CD"/>
    <w:rsid w:val="7ADF404A"/>
    <w:rsid w:val="7B0CD6F1"/>
    <w:rsid w:val="7B10F8F2"/>
    <w:rsid w:val="7B5084F7"/>
    <w:rsid w:val="7B538A2E"/>
    <w:rsid w:val="7B5D2782"/>
    <w:rsid w:val="7B8D4B79"/>
    <w:rsid w:val="7B9ADE12"/>
    <w:rsid w:val="7BA3756B"/>
    <w:rsid w:val="7BBCE483"/>
    <w:rsid w:val="7BE133A9"/>
    <w:rsid w:val="7C3ABC99"/>
    <w:rsid w:val="7D1931CB"/>
    <w:rsid w:val="7DD6C5A5"/>
    <w:rsid w:val="7E4EC5E2"/>
    <w:rsid w:val="7EEE1340"/>
    <w:rsid w:val="7EF503F3"/>
    <w:rsid w:val="7FFEC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9E3C6"/>
  <w15:chartTrackingRefBased/>
  <w15:docId w15:val="{A372F7B5-A9B8-4549-916D-AACBF343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97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6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60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6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60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2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AEE2E76F0214BBEC963BEC77BCBD2" ma:contentTypeVersion="15" ma:contentTypeDescription="Create a new document." ma:contentTypeScope="" ma:versionID="ee0afe291b297d3722cbc0ca3cf17bb6">
  <xsd:schema xmlns:xsd="http://www.w3.org/2001/XMLSchema" xmlns:xs="http://www.w3.org/2001/XMLSchema" xmlns:p="http://schemas.microsoft.com/office/2006/metadata/properties" xmlns:ns2="0a5a1641-53eb-41a6-b593-cd2765731b5a" xmlns:ns3="aecf9a56-78a0-40d7-994d-6cc6051463a0" targetNamespace="http://schemas.microsoft.com/office/2006/metadata/properties" ma:root="true" ma:fieldsID="c38c54d5dd46dc2b9f8fedd1db1d12ab" ns2:_="" ns3:_="">
    <xsd:import namespace="0a5a1641-53eb-41a6-b593-cd2765731b5a"/>
    <xsd:import namespace="aecf9a56-78a0-40d7-994d-6cc6051463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f9a56-78a0-40d7-994d-6cc60514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ED44FF-B34E-4A8E-BFBC-7EA78EC1B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a1641-53eb-41a6-b593-cd2765731b5a"/>
    <ds:schemaRef ds:uri="aecf9a56-78a0-40d7-994d-6cc605146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18BFD6-B63C-4C11-980C-C29A5850A4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01B012-CA23-472D-BFB5-4D0D09D5FC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 Kai</dc:creator>
  <cp:lastModifiedBy>Dane Sersen</cp:lastModifiedBy>
  <cp:revision>2</cp:revision>
  <dcterms:created xsi:type="dcterms:W3CDTF">2021-12-28T17:30:00Z</dcterms:created>
  <dcterms:modified xsi:type="dcterms:W3CDTF">2021-12-28T17:30:00Z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0x010100082AEE2E76F0214BBEC963BEC77BCBD2</vt:lpwstr>
  </property>
</Properties>
</file>